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A" w:rsidRDefault="008A760A" w:rsidP="008A760A">
      <w:pPr>
        <w:spacing w:after="0"/>
      </w:pPr>
    </w:p>
    <w:p w:rsidR="008A760A" w:rsidRDefault="008A760A" w:rsidP="008A760A">
      <w:pPr>
        <w:spacing w:after="0"/>
      </w:pPr>
    </w:p>
    <w:p w:rsidR="008A760A" w:rsidRDefault="008A760A" w:rsidP="008A760A">
      <w:pPr>
        <w:spacing w:after="0"/>
      </w:pPr>
    </w:p>
    <w:p w:rsidR="008A760A" w:rsidRDefault="008A760A" w:rsidP="008A760A">
      <w:pPr>
        <w:spacing w:after="0"/>
      </w:pPr>
    </w:p>
    <w:p w:rsidR="008A760A" w:rsidRDefault="008A760A" w:rsidP="008A760A">
      <w:pPr>
        <w:spacing w:after="0"/>
      </w:pPr>
    </w:p>
    <w:p w:rsidR="008A760A" w:rsidRDefault="008A760A" w:rsidP="008A760A">
      <w:pPr>
        <w:spacing w:after="0"/>
      </w:pPr>
    </w:p>
    <w:p w:rsidR="00F4215E" w:rsidRDefault="00F4215E" w:rsidP="008A760A">
      <w:pPr>
        <w:spacing w:after="0"/>
      </w:pPr>
    </w:p>
    <w:p w:rsidR="00F4215E" w:rsidRDefault="00F4215E" w:rsidP="008A760A">
      <w:pPr>
        <w:spacing w:after="0"/>
      </w:pPr>
    </w:p>
    <w:p w:rsidR="008A760A" w:rsidRDefault="008A760A" w:rsidP="008A760A">
      <w:pPr>
        <w:spacing w:after="0"/>
      </w:pPr>
    </w:p>
    <w:p w:rsidR="008A760A" w:rsidRDefault="008A760A" w:rsidP="008A760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ЖУРНАЛ</w:t>
      </w:r>
    </w:p>
    <w:p w:rsidR="00F4215E" w:rsidRPr="008E27E6" w:rsidRDefault="008A760A" w:rsidP="008A760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27E6">
        <w:rPr>
          <w:rFonts w:ascii="Times New Roman" w:hAnsi="Times New Roman" w:cs="Times New Roman"/>
          <w:b/>
          <w:sz w:val="36"/>
          <w:szCs w:val="36"/>
        </w:rPr>
        <w:t xml:space="preserve">учета ознакомления лиц, принимаемых на коррупционно-опасные должности в </w:t>
      </w:r>
    </w:p>
    <w:p w:rsidR="00F4215E" w:rsidRPr="008E27E6" w:rsidRDefault="008E27E6" w:rsidP="008A760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27E6">
        <w:rPr>
          <w:rFonts w:ascii="Times New Roman" w:hAnsi="Times New Roman" w:cs="Times New Roman"/>
          <w:b/>
          <w:sz w:val="36"/>
          <w:szCs w:val="36"/>
        </w:rPr>
        <w:t xml:space="preserve">МБОУ СОШ № 46 </w:t>
      </w:r>
      <w:proofErr w:type="spellStart"/>
      <w:r w:rsidRPr="008E27E6">
        <w:rPr>
          <w:rFonts w:ascii="Times New Roman" w:hAnsi="Times New Roman" w:cs="Times New Roman"/>
          <w:b/>
          <w:sz w:val="36"/>
          <w:szCs w:val="36"/>
        </w:rPr>
        <w:t>с.Бараники</w:t>
      </w:r>
      <w:proofErr w:type="spellEnd"/>
      <w:r w:rsidR="008A760A" w:rsidRPr="008E27E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4215E" w:rsidRPr="008E27E6" w:rsidRDefault="008A760A" w:rsidP="008A760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27E6">
        <w:rPr>
          <w:rFonts w:ascii="Times New Roman" w:hAnsi="Times New Roman" w:cs="Times New Roman"/>
          <w:b/>
          <w:sz w:val="36"/>
          <w:szCs w:val="36"/>
        </w:rPr>
        <w:t xml:space="preserve">или замещающих указанные должности с требованиями законодательства о противодействии коррупции и локальными правовыми актами </w:t>
      </w:r>
    </w:p>
    <w:p w:rsidR="008A760A" w:rsidRPr="008E27E6" w:rsidRDefault="008A760A" w:rsidP="008A760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27E6">
        <w:rPr>
          <w:rFonts w:ascii="Times New Roman" w:hAnsi="Times New Roman" w:cs="Times New Roman"/>
          <w:b/>
          <w:sz w:val="36"/>
          <w:szCs w:val="36"/>
        </w:rPr>
        <w:t>по предупреждению коррупции</w:t>
      </w:r>
    </w:p>
    <w:p w:rsidR="008A760A" w:rsidRDefault="008A760A" w:rsidP="008A76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60A" w:rsidRDefault="008A760A" w:rsidP="008A76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60A" w:rsidRDefault="008A760A" w:rsidP="008A76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7E6" w:rsidRPr="00255833" w:rsidRDefault="008E27E6" w:rsidP="008E27E6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Начат: «____» 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20___ г.</w:t>
      </w:r>
    </w:p>
    <w:p w:rsidR="008E27E6" w:rsidRPr="00255833" w:rsidRDefault="008E27E6" w:rsidP="008E27E6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Окончен: «____» __________________ 20___ г.</w:t>
      </w:r>
    </w:p>
    <w:p w:rsidR="008E27E6" w:rsidRDefault="008E27E6" w:rsidP="008E27E6">
      <w:pPr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«__» листах</w:t>
      </w:r>
    </w:p>
    <w:p w:rsidR="008A760A" w:rsidRDefault="008A760A" w:rsidP="008A76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60A" w:rsidRDefault="008A760A" w:rsidP="008A76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60A" w:rsidRDefault="008A760A" w:rsidP="008A760A">
      <w:pPr>
        <w:spacing w:after="0"/>
        <w:ind w:left="113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  _______</w:t>
      </w:r>
    </w:p>
    <w:tbl>
      <w:tblPr>
        <w:tblW w:w="9654" w:type="dxa"/>
        <w:tblInd w:w="93" w:type="dxa"/>
        <w:tblLayout w:type="fixed"/>
        <w:tblLook w:val="04A0"/>
      </w:tblPr>
      <w:tblGrid>
        <w:gridCol w:w="556"/>
        <w:gridCol w:w="5129"/>
        <w:gridCol w:w="1701"/>
        <w:gridCol w:w="2268"/>
      </w:tblGrid>
      <w:tr w:rsidR="00F4215E" w:rsidRPr="00B318D9" w:rsidTr="00F4215E">
        <w:trPr>
          <w:trHeight w:val="103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 w:rsidRPr="00B31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  <w:proofErr w:type="spellEnd"/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215E" w:rsidRPr="00F4215E" w:rsidRDefault="00F4215E" w:rsidP="00F4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сотрудника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215E" w:rsidRPr="00F4215E" w:rsidRDefault="00F4215E" w:rsidP="00F4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215E" w:rsidRPr="00F4215E" w:rsidRDefault="00F4215E" w:rsidP="00F4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 w:rsidR="00F4215E" w:rsidRPr="00B318D9" w:rsidTr="00F4215E">
        <w:trPr>
          <w:trHeight w:val="37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318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215E" w:rsidRPr="00B318D9" w:rsidTr="00F4215E">
        <w:trPr>
          <w:trHeight w:val="37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5E" w:rsidRPr="00B318D9" w:rsidTr="00F4215E">
        <w:trPr>
          <w:trHeight w:val="37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5E" w:rsidRPr="00B318D9" w:rsidTr="00F4215E">
        <w:trPr>
          <w:trHeight w:val="37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5E" w:rsidRPr="00B318D9" w:rsidTr="00F4215E">
        <w:trPr>
          <w:trHeight w:val="37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5E" w:rsidRPr="00B318D9" w:rsidTr="00F4215E">
        <w:trPr>
          <w:trHeight w:val="37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5E" w:rsidRPr="00B318D9" w:rsidTr="00F4215E">
        <w:trPr>
          <w:trHeight w:val="37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5E" w:rsidRPr="00B318D9" w:rsidTr="00F4215E">
        <w:trPr>
          <w:trHeight w:val="37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5E" w:rsidRPr="00B318D9" w:rsidTr="00F4215E">
        <w:trPr>
          <w:trHeight w:val="421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318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215E" w:rsidRPr="00B318D9" w:rsidTr="00F4215E">
        <w:trPr>
          <w:trHeight w:val="301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318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215E" w:rsidRPr="00B318D9" w:rsidTr="00F4215E">
        <w:trPr>
          <w:trHeight w:val="31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318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215E" w:rsidRPr="00B318D9" w:rsidTr="00F4215E">
        <w:trPr>
          <w:trHeight w:val="279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318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215E" w:rsidRPr="00B318D9" w:rsidTr="00F4215E">
        <w:trPr>
          <w:trHeight w:val="255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318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215E" w:rsidRPr="00B318D9" w:rsidTr="00F4215E">
        <w:trPr>
          <w:trHeight w:val="301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318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215E" w:rsidRPr="00B318D9" w:rsidTr="00F4215E">
        <w:trPr>
          <w:trHeight w:val="193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318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215E" w:rsidRPr="00B318D9" w:rsidTr="00F4215E">
        <w:trPr>
          <w:trHeight w:val="301"/>
        </w:trPr>
        <w:tc>
          <w:tcPr>
            <w:tcW w:w="5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F4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5E" w:rsidRPr="00B318D9" w:rsidTr="00F4215E">
        <w:trPr>
          <w:trHeight w:val="80"/>
        </w:trPr>
        <w:tc>
          <w:tcPr>
            <w:tcW w:w="5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F4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5E" w:rsidRPr="00B318D9" w:rsidTr="00F4215E">
        <w:trPr>
          <w:trHeight w:val="301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F4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6073" w:rsidRDefault="00696073" w:rsidP="00F4215E"/>
    <w:sectPr w:rsidR="00696073" w:rsidSect="00F4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A760A"/>
    <w:rsid w:val="000839C0"/>
    <w:rsid w:val="003530F4"/>
    <w:rsid w:val="005437CD"/>
    <w:rsid w:val="00696073"/>
    <w:rsid w:val="008A760A"/>
    <w:rsid w:val="008E27E6"/>
    <w:rsid w:val="00AB6AF9"/>
    <w:rsid w:val="00BA7CAE"/>
    <w:rsid w:val="00CA06F4"/>
    <w:rsid w:val="00D01232"/>
    <w:rsid w:val="00F4215E"/>
    <w:rsid w:val="00FC3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76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760A"/>
    <w:rPr>
      <w:color w:val="800080"/>
      <w:u w:val="single"/>
    </w:rPr>
  </w:style>
  <w:style w:type="paragraph" w:customStyle="1" w:styleId="xl63">
    <w:name w:val="xl63"/>
    <w:basedOn w:val="a"/>
    <w:rsid w:val="008A7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A7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A760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6">
    <w:name w:val="xl66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7">
    <w:name w:val="xl67"/>
    <w:basedOn w:val="a"/>
    <w:rsid w:val="008A760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9">
    <w:name w:val="xl69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0">
    <w:name w:val="xl70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1">
    <w:name w:val="xl71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2">
    <w:name w:val="xl72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3">
    <w:name w:val="xl73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4">
    <w:name w:val="xl74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6">
    <w:name w:val="xl76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7">
    <w:name w:val="xl77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8">
    <w:name w:val="xl78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9">
    <w:name w:val="xl79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491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МБОУСШЗ</dc:creator>
  <cp:lastModifiedBy>Александр</cp:lastModifiedBy>
  <cp:revision>4</cp:revision>
  <dcterms:created xsi:type="dcterms:W3CDTF">2024-08-02T11:52:00Z</dcterms:created>
  <dcterms:modified xsi:type="dcterms:W3CDTF">2025-05-27T17:56:00Z</dcterms:modified>
</cp:coreProperties>
</file>