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6E7" w:rsidRDefault="00A406E7"/>
    <w:tbl>
      <w:tblPr>
        <w:tblW w:w="15574" w:type="dxa"/>
        <w:tblInd w:w="93" w:type="dxa"/>
        <w:tblLayout w:type="fixed"/>
        <w:tblLook w:val="04A0"/>
      </w:tblPr>
      <w:tblGrid>
        <w:gridCol w:w="724"/>
        <w:gridCol w:w="450"/>
        <w:gridCol w:w="1960"/>
        <w:gridCol w:w="1843"/>
        <w:gridCol w:w="1701"/>
        <w:gridCol w:w="2092"/>
        <w:gridCol w:w="2126"/>
        <w:gridCol w:w="2268"/>
        <w:gridCol w:w="2410"/>
      </w:tblGrid>
      <w:tr w:rsidR="00A406E7" w:rsidTr="007D0B88">
        <w:trPr>
          <w:trHeight w:val="513"/>
        </w:trPr>
        <w:tc>
          <w:tcPr>
            <w:tcW w:w="155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6E7" w:rsidRDefault="00187735">
            <w:pPr>
              <w:tabs>
                <w:tab w:val="left" w:pos="1172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Расписание уроков 5 - 11 классов  М</w:t>
            </w:r>
            <w:r w:rsidR="00172A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БОУ СОШ № 46 с. </w:t>
            </w:r>
            <w:proofErr w:type="spellStart"/>
            <w:r w:rsidR="00172A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Бараники</w:t>
            </w:r>
            <w:proofErr w:type="spellEnd"/>
            <w:r w:rsidR="00172A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в 2026- 2027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учебном году  «Утверждено»                              Л.И. Макаренко</w:t>
            </w:r>
          </w:p>
          <w:p w:rsidR="00A406E7" w:rsidRDefault="00187735">
            <w:pPr>
              <w:tabs>
                <w:tab w:val="left" w:pos="11721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приказом директора</w:t>
            </w:r>
            <w:r w:rsidR="004828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МБОУ СОШ</w:t>
            </w:r>
            <w:r w:rsidR="00103E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№ 46 с. </w:t>
            </w:r>
            <w:proofErr w:type="spellStart"/>
            <w:r w:rsidR="00103E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Бараники</w:t>
            </w:r>
            <w:proofErr w:type="spellEnd"/>
            <w:r w:rsidR="00103E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от 31</w:t>
            </w:r>
            <w:r w:rsidR="00172A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.08. 2026</w:t>
            </w:r>
            <w:r w:rsidR="004828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года №</w:t>
            </w:r>
            <w:r w:rsidR="00103E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225</w:t>
            </w:r>
          </w:p>
        </w:tc>
      </w:tr>
      <w:tr w:rsidR="00B34022" w:rsidTr="001B568F">
        <w:trPr>
          <w:trHeight w:val="290"/>
        </w:trPr>
        <w:tc>
          <w:tcPr>
            <w:tcW w:w="117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A406E7" w:rsidRDefault="00A4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</w:tcPr>
          <w:p w:rsidR="00A406E7" w:rsidRDefault="00187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класс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bottom"/>
          </w:tcPr>
          <w:p w:rsidR="00A406E7" w:rsidRDefault="00187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класс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bottom"/>
          </w:tcPr>
          <w:p w:rsidR="00A406E7" w:rsidRDefault="00187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класс</w:t>
            </w:r>
          </w:p>
        </w:tc>
        <w:tc>
          <w:tcPr>
            <w:tcW w:w="20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:rsidR="00A406E7" w:rsidRDefault="00187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 класс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:rsidR="00A406E7" w:rsidRDefault="00187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 класс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:rsidR="00A406E7" w:rsidRDefault="00187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 класс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:rsidR="00A406E7" w:rsidRDefault="00187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 класс</w:t>
            </w:r>
          </w:p>
        </w:tc>
      </w:tr>
      <w:tr w:rsidR="00B94FF1" w:rsidTr="001B568F">
        <w:trPr>
          <w:trHeight w:val="224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noWrap/>
            <w:textDirection w:val="btLr"/>
            <w:vAlign w:val="center"/>
          </w:tcPr>
          <w:p w:rsidR="00B94FF1" w:rsidRDefault="00B94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понедельник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</w:tcPr>
          <w:p w:rsidR="00B94FF1" w:rsidRDefault="00B94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FF1" w:rsidRDefault="00B94F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18"/>
                <w:szCs w:val="18"/>
                <w:lang w:eastAsia="ru-RU"/>
              </w:rPr>
              <w:t>Вн</w:t>
            </w:r>
            <w:proofErr w:type="spellEnd"/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18"/>
                <w:szCs w:val="18"/>
                <w:lang w:eastAsia="ru-RU"/>
              </w:rPr>
              <w:t xml:space="preserve"> РВ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FF1" w:rsidRDefault="00B94FF1">
            <w:pPr>
              <w:spacing w:after="0"/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18"/>
                <w:szCs w:val="18"/>
                <w:lang w:eastAsia="ru-RU"/>
              </w:rPr>
              <w:t>Вн</w:t>
            </w:r>
            <w:proofErr w:type="spellEnd"/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18"/>
                <w:szCs w:val="18"/>
                <w:lang w:eastAsia="ru-RU"/>
              </w:rPr>
              <w:t xml:space="preserve"> РВ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FF1" w:rsidRDefault="00B94FF1">
            <w:pPr>
              <w:spacing w:after="0"/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18"/>
                <w:szCs w:val="18"/>
                <w:lang w:eastAsia="ru-RU"/>
              </w:rPr>
              <w:t>Вн</w:t>
            </w:r>
            <w:proofErr w:type="spellEnd"/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18"/>
                <w:szCs w:val="18"/>
                <w:lang w:eastAsia="ru-RU"/>
              </w:rPr>
              <w:t xml:space="preserve"> РВ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FF1" w:rsidRDefault="00B94FF1">
            <w:pPr>
              <w:spacing w:after="0"/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18"/>
                <w:szCs w:val="18"/>
                <w:lang w:eastAsia="ru-RU"/>
              </w:rPr>
              <w:t>Вн</w:t>
            </w:r>
            <w:proofErr w:type="spellEnd"/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18"/>
                <w:szCs w:val="18"/>
                <w:lang w:eastAsia="ru-RU"/>
              </w:rPr>
              <w:t xml:space="preserve"> РВ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FF1" w:rsidRDefault="00B94FF1">
            <w:pPr>
              <w:spacing w:after="0"/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18"/>
                <w:szCs w:val="18"/>
                <w:lang w:eastAsia="ru-RU"/>
              </w:rPr>
              <w:t>Вн</w:t>
            </w:r>
            <w:proofErr w:type="spellEnd"/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18"/>
                <w:szCs w:val="18"/>
                <w:lang w:eastAsia="ru-RU"/>
              </w:rPr>
              <w:t xml:space="preserve"> РВ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FF1" w:rsidRDefault="00B94FF1" w:rsidP="00B94FF1">
            <w:pPr>
              <w:spacing w:after="0"/>
              <w:jc w:val="center"/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18"/>
                <w:szCs w:val="18"/>
                <w:lang w:eastAsia="ru-RU"/>
              </w:rPr>
              <w:t>Вн</w:t>
            </w:r>
            <w:proofErr w:type="spellEnd"/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18"/>
                <w:szCs w:val="18"/>
                <w:lang w:eastAsia="ru-RU"/>
              </w:rPr>
              <w:t xml:space="preserve"> Разговоры о </w:t>
            </w:r>
            <w:proofErr w:type="gramStart"/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18"/>
                <w:szCs w:val="18"/>
                <w:lang w:eastAsia="ru-RU"/>
              </w:rPr>
              <w:t>важном</w:t>
            </w:r>
            <w:proofErr w:type="gramEnd"/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A561ED" w:rsidTr="001B568F">
        <w:trPr>
          <w:trHeight w:val="135"/>
        </w:trPr>
        <w:tc>
          <w:tcPr>
            <w:tcW w:w="724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A561ED" w:rsidRDefault="00A561ED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</w:tcPr>
          <w:p w:rsidR="00A561ED" w:rsidRDefault="00A561ED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1ED" w:rsidRDefault="00A561ED" w:rsidP="00622119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1ED" w:rsidRDefault="00A561ED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1ED" w:rsidRDefault="00A561ED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2698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Физика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1ED" w:rsidRDefault="00A561ED" w:rsidP="00622119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1ED" w:rsidRDefault="00A561ED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Обществознание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1ED" w:rsidRDefault="00A561ED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ИП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1ED" w:rsidRDefault="00A33C49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История</w:t>
            </w:r>
          </w:p>
        </w:tc>
      </w:tr>
      <w:tr w:rsidR="00A561ED" w:rsidTr="001B568F">
        <w:trPr>
          <w:trHeight w:val="201"/>
        </w:trPr>
        <w:tc>
          <w:tcPr>
            <w:tcW w:w="724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A561ED" w:rsidRDefault="00A561ED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</w:tcPr>
          <w:p w:rsidR="00A561ED" w:rsidRDefault="00A561ED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1ED" w:rsidRDefault="00A561ED" w:rsidP="00622119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1ED" w:rsidRDefault="00A561ED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Литература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1ED" w:rsidRDefault="00A561ED" w:rsidP="00622119">
            <w:pPr>
              <w:pStyle w:val="aa"/>
              <w:ind w:right="-5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1ED" w:rsidRDefault="00A561ED" w:rsidP="00622119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История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1ED" w:rsidRDefault="00A561ED" w:rsidP="00622119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Физкультура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1ED" w:rsidRDefault="00A561ED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Алгебра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1ED" w:rsidRDefault="00A561ED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  <w:t>Обществознание</w:t>
            </w:r>
          </w:p>
        </w:tc>
      </w:tr>
      <w:tr w:rsidR="00A561ED" w:rsidTr="001B568F">
        <w:trPr>
          <w:trHeight w:val="83"/>
        </w:trPr>
        <w:tc>
          <w:tcPr>
            <w:tcW w:w="724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A561ED" w:rsidRDefault="00A561ED" w:rsidP="00BC2852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</w:tcPr>
          <w:p w:rsidR="00A561ED" w:rsidRDefault="00A561ED" w:rsidP="00BC2852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1ED" w:rsidRDefault="00A561ED" w:rsidP="00BC2852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История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1ED" w:rsidRDefault="00A561ED" w:rsidP="00BC285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1ED" w:rsidRDefault="00A561ED" w:rsidP="00622119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1ED" w:rsidRDefault="00A561ED" w:rsidP="00BC2852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  <w:t>Алгебра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1ED" w:rsidRDefault="00A561ED" w:rsidP="00622119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История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1ED" w:rsidRDefault="00A561ED" w:rsidP="00BC2852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  <w:t>Литература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61ED" w:rsidRDefault="00CA2C45" w:rsidP="00BC2852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Физика </w:t>
            </w:r>
          </w:p>
        </w:tc>
      </w:tr>
      <w:tr w:rsidR="00A561ED" w:rsidTr="001B568F">
        <w:trPr>
          <w:trHeight w:val="106"/>
        </w:trPr>
        <w:tc>
          <w:tcPr>
            <w:tcW w:w="724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A561ED" w:rsidRDefault="00A561ED" w:rsidP="00AB4397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</w:tcPr>
          <w:p w:rsidR="00A561ED" w:rsidRDefault="00A561ED" w:rsidP="00AB4397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1ED" w:rsidRDefault="00A561ED" w:rsidP="00AB4397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Литература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1ED" w:rsidRDefault="00A561ED" w:rsidP="00AB4397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Немецкий язык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1ED" w:rsidRDefault="00A561ED" w:rsidP="00AB4397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История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1ED" w:rsidRDefault="00A561ED" w:rsidP="00622119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  <w:t>Физкультура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1ED" w:rsidRDefault="00A561ED" w:rsidP="00622119">
            <w:pPr>
              <w:pStyle w:val="aa"/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Алгебра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1ED" w:rsidRDefault="00A561ED" w:rsidP="00AB4397">
            <w:pPr>
              <w:pStyle w:val="aa"/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Геометрия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1ED" w:rsidRDefault="00A33C49" w:rsidP="00AB4397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Русский язык</w:t>
            </w:r>
          </w:p>
        </w:tc>
      </w:tr>
      <w:tr w:rsidR="00A561ED" w:rsidTr="001B568F">
        <w:trPr>
          <w:trHeight w:val="120"/>
        </w:trPr>
        <w:tc>
          <w:tcPr>
            <w:tcW w:w="724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A561ED" w:rsidRDefault="00A561ED" w:rsidP="00AB4397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561ED" w:rsidRDefault="00A561ED" w:rsidP="00AB4397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1ED" w:rsidRDefault="00A561ED" w:rsidP="00AB4397">
            <w:pPr>
              <w:pStyle w:val="aa"/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</w:pPr>
            <w:proofErr w:type="spellStart"/>
            <w:r w:rsidRPr="00DC4835">
              <w:rPr>
                <w:rFonts w:ascii="Times New Roman" w:hAnsi="Times New Roman" w:cs="Times New Roman"/>
                <w:bCs/>
                <w:color w:val="0070C0"/>
                <w:sz w:val="18"/>
                <w:szCs w:val="18"/>
                <w:lang w:eastAsia="ru-RU"/>
              </w:rPr>
              <w:t>Вн</w:t>
            </w:r>
            <w:proofErr w:type="spellEnd"/>
            <w:r w:rsidRPr="00DC4835">
              <w:rPr>
                <w:rFonts w:ascii="Times New Roman" w:hAnsi="Times New Roman" w:cs="Times New Roman"/>
                <w:bCs/>
                <w:color w:val="0070C0"/>
                <w:sz w:val="18"/>
                <w:szCs w:val="18"/>
                <w:lang w:eastAsia="ru-RU"/>
              </w:rPr>
              <w:t xml:space="preserve"> ФГ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1ED" w:rsidRDefault="00A561ED" w:rsidP="00AB4397">
            <w:pPr>
              <w:pStyle w:val="aa"/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  <w:t xml:space="preserve"> </w:t>
            </w:r>
            <w:r w:rsidR="001B568F"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  <w:t>Э.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  <w:t>Смысловое чт.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1ED" w:rsidRDefault="00A561ED" w:rsidP="00AB4397">
            <w:pPr>
              <w:pStyle w:val="aa"/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Алгебра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1ED" w:rsidRDefault="00A561ED" w:rsidP="00AB4397">
            <w:pPr>
              <w:pStyle w:val="aa"/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География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1ED" w:rsidRDefault="00A561ED" w:rsidP="00622119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Немецкий язык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1ED" w:rsidRDefault="008E1006" w:rsidP="00AB4397">
            <w:pPr>
              <w:pStyle w:val="aa"/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История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1ED" w:rsidRDefault="00A33C49" w:rsidP="00AB4397">
            <w:pPr>
              <w:pStyle w:val="aa"/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Физкультура</w:t>
            </w:r>
          </w:p>
        </w:tc>
      </w:tr>
      <w:tr w:rsidR="00A561ED" w:rsidTr="001B568F">
        <w:trPr>
          <w:trHeight w:val="189"/>
        </w:trPr>
        <w:tc>
          <w:tcPr>
            <w:tcW w:w="724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A561ED" w:rsidRDefault="00A561ED" w:rsidP="00AB4397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561ED" w:rsidRDefault="00A561ED" w:rsidP="00AB4397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1ED" w:rsidRDefault="00A561ED" w:rsidP="00AB4397">
            <w:pPr>
              <w:pStyle w:val="aa"/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eastAsia="ru-RU"/>
              </w:rPr>
              <w:t>Вн</w:t>
            </w:r>
            <w:proofErr w:type="spellEnd"/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eastAsia="ru-RU"/>
              </w:rPr>
              <w:t xml:space="preserve"> Казачий курень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1ED" w:rsidRPr="00A261FD" w:rsidRDefault="00A33C49" w:rsidP="00A261FD">
            <w:pPr>
              <w:pStyle w:val="aa"/>
              <w:rPr>
                <w:rFonts w:ascii="Times New Roman" w:hAnsi="Times New Roman" w:cs="Times New Roman"/>
                <w:color w:val="0070C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eastAsia="ru-RU"/>
              </w:rPr>
              <w:t>Вн</w:t>
            </w:r>
            <w:proofErr w:type="spellEnd"/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eastAsia="ru-RU"/>
              </w:rPr>
              <w:t xml:space="preserve"> Тайны р.я.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1ED" w:rsidRDefault="00A561ED" w:rsidP="00AB4397">
            <w:pPr>
              <w:pStyle w:val="aa"/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  <w:lang w:eastAsia="ru-RU"/>
              </w:rPr>
              <w:t>Вн</w:t>
            </w:r>
            <w:proofErr w:type="spellEnd"/>
            <w:r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  <w:lang w:eastAsia="ru-RU"/>
              </w:rPr>
              <w:t xml:space="preserve"> ФГ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1ED" w:rsidRDefault="00A561ED" w:rsidP="00AB4397">
            <w:pPr>
              <w:pStyle w:val="aa"/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Литература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1ED" w:rsidRDefault="00A561ED" w:rsidP="00AB4397">
            <w:pPr>
              <w:pStyle w:val="aa"/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Литература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1ED" w:rsidRDefault="00A561ED" w:rsidP="00AB4397">
            <w:pPr>
              <w:pStyle w:val="aa"/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Физкультура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1ED" w:rsidRDefault="00A33C49" w:rsidP="00AB4397">
            <w:pPr>
              <w:pStyle w:val="aa"/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Геометрия</w:t>
            </w:r>
          </w:p>
        </w:tc>
      </w:tr>
      <w:tr w:rsidR="00A561ED" w:rsidTr="001B568F">
        <w:trPr>
          <w:trHeight w:val="62"/>
        </w:trPr>
        <w:tc>
          <w:tcPr>
            <w:tcW w:w="724" w:type="dxa"/>
            <w:vMerge/>
            <w:tcBorders>
              <w:left w:val="single" w:sz="4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A561ED" w:rsidRDefault="00A561ED" w:rsidP="00AB4397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  <w:noWrap/>
            <w:vAlign w:val="bottom"/>
          </w:tcPr>
          <w:p w:rsidR="00A561ED" w:rsidRDefault="00A561ED" w:rsidP="00AB4397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561ED" w:rsidRDefault="00A561ED" w:rsidP="00AB4397">
            <w:pPr>
              <w:pStyle w:val="aa"/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561ED" w:rsidRDefault="00A561ED" w:rsidP="00AB4397">
            <w:pPr>
              <w:pStyle w:val="aa"/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</w:tcPr>
          <w:p w:rsidR="00A561ED" w:rsidRDefault="00A561ED" w:rsidP="00AB4397">
            <w:pPr>
              <w:pStyle w:val="aa"/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  <w:lang w:eastAsia="ru-RU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561ED" w:rsidRDefault="006C3B6D" w:rsidP="00AB4397">
            <w:pPr>
              <w:pStyle w:val="aa"/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ru-RU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ru-RU"/>
              </w:rPr>
              <w:t>.</w:t>
            </w:r>
            <w:proofErr w:type="gramEnd"/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ru-RU"/>
              </w:rPr>
              <w:t>ч</w:t>
            </w:r>
            <w:proofErr w:type="gramEnd"/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ru-RU"/>
              </w:rPr>
              <w:t>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561ED" w:rsidRDefault="00454030" w:rsidP="00660B19">
            <w:pPr>
              <w:pStyle w:val="aa"/>
              <w:rPr>
                <w:rFonts w:ascii="Times New Roman" w:hAnsi="Times New Roman" w:cs="Times New Roman"/>
                <w:color w:val="0070C0"/>
                <w:sz w:val="18"/>
                <w:szCs w:val="18"/>
                <w:lang w:eastAsia="ru-RU"/>
              </w:rPr>
            </w:pPr>
            <w:proofErr w:type="spellStart"/>
            <w:r w:rsidRPr="00680861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Вн</w:t>
            </w:r>
            <w:proofErr w:type="gramStart"/>
            <w:r w:rsidRPr="00680861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.П</w:t>
            </w:r>
            <w:proofErr w:type="gramEnd"/>
            <w:r w:rsidRPr="00680861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рактикум</w:t>
            </w:r>
            <w:proofErr w:type="spellEnd"/>
            <w:r w:rsidRPr="00680861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 xml:space="preserve"> по </w:t>
            </w:r>
            <w:proofErr w:type="spellStart"/>
            <w:r w:rsidRPr="00680861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геог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561ED" w:rsidRPr="00F00421" w:rsidRDefault="00A561ED" w:rsidP="00C21630">
            <w:pPr>
              <w:pStyle w:val="aa"/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561ED" w:rsidRDefault="00A561ED" w:rsidP="00AB4397">
            <w:pPr>
              <w:pStyle w:val="aa"/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  <w:lang w:eastAsia="ru-RU"/>
              </w:rPr>
            </w:pPr>
          </w:p>
        </w:tc>
      </w:tr>
      <w:tr w:rsidR="007D0B88" w:rsidTr="001B568F">
        <w:trPr>
          <w:trHeight w:val="159"/>
        </w:trPr>
        <w:tc>
          <w:tcPr>
            <w:tcW w:w="724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7D0B88" w:rsidRDefault="007D0B88" w:rsidP="00AB4397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вторник</w:t>
            </w:r>
          </w:p>
        </w:tc>
        <w:tc>
          <w:tcPr>
            <w:tcW w:w="450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0B88" w:rsidRDefault="007D0B88" w:rsidP="00AB4397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88" w:rsidRDefault="007D0B88" w:rsidP="00AB4397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5768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Биология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0B88" w:rsidRDefault="007D0B88" w:rsidP="00AB4397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88" w:rsidRDefault="007D0B88" w:rsidP="00AB4397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Информатика</w:t>
            </w:r>
          </w:p>
        </w:tc>
        <w:tc>
          <w:tcPr>
            <w:tcW w:w="209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88" w:rsidRPr="00326987" w:rsidRDefault="007D0B88" w:rsidP="00C605E3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Алгебра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88" w:rsidRDefault="007D0B88" w:rsidP="00AB4397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88" w:rsidRDefault="00B94FF1" w:rsidP="00AB4397">
            <w:pPr>
              <w:pStyle w:val="aa"/>
              <w:ind w:right="-173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История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88" w:rsidRDefault="00B94FF1" w:rsidP="00AB4397">
            <w:pPr>
              <w:pStyle w:val="aa"/>
              <w:ind w:right="-173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Немецкий язык</w:t>
            </w:r>
          </w:p>
        </w:tc>
      </w:tr>
      <w:tr w:rsidR="007D0B88" w:rsidTr="001B568F">
        <w:trPr>
          <w:trHeight w:val="56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B88" w:rsidRDefault="007D0B88" w:rsidP="00AB4397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0B88" w:rsidRDefault="007D0B88" w:rsidP="00AB4397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88" w:rsidRDefault="007D0B88" w:rsidP="00AB4397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История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88" w:rsidRDefault="007D0B88" w:rsidP="00AB4397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Биология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88" w:rsidRDefault="007D0B88" w:rsidP="00AB4397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Геометрия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88" w:rsidRPr="00326987" w:rsidRDefault="007D0B88" w:rsidP="00C605E3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88" w:rsidRDefault="007D0B88" w:rsidP="00326987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Физкультура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88" w:rsidRDefault="00B94FF1" w:rsidP="00AB4397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3729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Физика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88" w:rsidRDefault="00B94FF1" w:rsidP="00AB4397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Информатика</w:t>
            </w:r>
          </w:p>
        </w:tc>
      </w:tr>
      <w:tr w:rsidR="007D0B88" w:rsidTr="001B568F">
        <w:trPr>
          <w:trHeight w:val="255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B88" w:rsidRDefault="007D0B88" w:rsidP="00AB4397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0B88" w:rsidRDefault="007D0B88" w:rsidP="00AB4397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88" w:rsidRDefault="007D0B88" w:rsidP="00AB4397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88" w:rsidRPr="00326987" w:rsidRDefault="007D0B88" w:rsidP="00C605E3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88" w:rsidRDefault="007D0B88" w:rsidP="00AB4397">
            <w:pPr>
              <w:pStyle w:val="aa"/>
              <w:ind w:right="-5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География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88" w:rsidRDefault="007D0B88" w:rsidP="00AB4397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Информатика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88" w:rsidRDefault="007D0B88" w:rsidP="00AB4397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Немецкий язык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88" w:rsidRDefault="00B94FF1" w:rsidP="00AB4397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Обществознание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88" w:rsidRDefault="00B94FF1" w:rsidP="00AB4397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Физика</w:t>
            </w:r>
          </w:p>
        </w:tc>
      </w:tr>
      <w:tr w:rsidR="007D0B88" w:rsidTr="001B568F">
        <w:trPr>
          <w:trHeight w:val="214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B88" w:rsidRDefault="007D0B88" w:rsidP="00326987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7D0B88" w:rsidRDefault="007D0B88" w:rsidP="00326987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88" w:rsidRDefault="007D0B88" w:rsidP="00326987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26987"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  <w:t>Физкультура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88" w:rsidRPr="00326987" w:rsidRDefault="007D0B88" w:rsidP="00C605E3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88" w:rsidRDefault="007D0B88" w:rsidP="00326987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История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88" w:rsidRDefault="007D0B88" w:rsidP="00326987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Труд (технология)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88" w:rsidRDefault="007D0B88" w:rsidP="00326987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Алгебра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88" w:rsidRDefault="001B568F" w:rsidP="001B568F">
            <w:pPr>
              <w:pStyle w:val="aa"/>
              <w:rPr>
                <w:rFonts w:ascii="Times New Roman" w:hAnsi="Times New Roman" w:cs="Times New Roman"/>
                <w:color w:val="4F81BD" w:themeColor="accent1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Алгебра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88" w:rsidRDefault="00B94FF1" w:rsidP="00326987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Литература</w:t>
            </w:r>
          </w:p>
        </w:tc>
      </w:tr>
      <w:tr w:rsidR="007D0B88" w:rsidTr="001B568F">
        <w:trPr>
          <w:trHeight w:val="204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B88" w:rsidRDefault="007D0B88" w:rsidP="00326987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0B88" w:rsidRDefault="007D0B88" w:rsidP="00326987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88" w:rsidRDefault="007D0B88" w:rsidP="00326987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Труд (технология)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88" w:rsidRDefault="007D0B88" w:rsidP="00326987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История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B88" w:rsidRDefault="007D0B88" w:rsidP="00326987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  <w:t>Немецкий язык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88" w:rsidRDefault="007D0B88" w:rsidP="00326987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История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88" w:rsidRDefault="007D0B88" w:rsidP="00326987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Геометрия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88" w:rsidRDefault="001B568F" w:rsidP="00326987">
            <w:pPr>
              <w:pStyle w:val="aa"/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 xml:space="preserve">Э. Практикум по </w:t>
            </w:r>
            <w:proofErr w:type="spellStart"/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матем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88" w:rsidRDefault="00B94FF1" w:rsidP="00326987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Химия</w:t>
            </w:r>
          </w:p>
        </w:tc>
      </w:tr>
      <w:tr w:rsidR="007D0B88" w:rsidTr="001B568F">
        <w:trPr>
          <w:trHeight w:val="177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B88" w:rsidRDefault="007D0B88" w:rsidP="001737C9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0B88" w:rsidRDefault="007D0B88" w:rsidP="001737C9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0B88" w:rsidRDefault="007D0B88" w:rsidP="001737C9">
            <w:pPr>
              <w:pStyle w:val="aa"/>
              <w:rPr>
                <w:rFonts w:ascii="Times New Roman" w:hAnsi="Times New Roman" w:cs="Times New Roman"/>
                <w:color w:val="0070C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88" w:rsidRDefault="007D0B88" w:rsidP="001737C9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  <w:t>Физкультура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88" w:rsidRDefault="007D0B88" w:rsidP="00C605E3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Литература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88" w:rsidRDefault="007D0B88" w:rsidP="001737C9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  <w:t>Физика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88" w:rsidRDefault="007C1715" w:rsidP="001737C9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Химия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88" w:rsidRDefault="00B94FF1" w:rsidP="001737C9">
            <w:pPr>
              <w:pStyle w:val="aa"/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  <w:t>Немецкий язык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88" w:rsidRDefault="00B94FF1" w:rsidP="001737C9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Алгебра</w:t>
            </w:r>
          </w:p>
        </w:tc>
      </w:tr>
      <w:tr w:rsidR="00D26208" w:rsidTr="001B568F">
        <w:trPr>
          <w:trHeight w:val="243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D26208" w:rsidRDefault="00D26208" w:rsidP="001737C9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6208" w:rsidRDefault="00D26208" w:rsidP="001737C9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08" w:rsidRDefault="00D26208" w:rsidP="001737C9">
            <w:pPr>
              <w:pStyle w:val="aa"/>
              <w:rPr>
                <w:rFonts w:ascii="Times New Roman" w:hAnsi="Times New Roman" w:cs="Times New Roman"/>
                <w:color w:val="0070C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eastAsia="ru-RU"/>
              </w:rPr>
              <w:t>Вн</w:t>
            </w:r>
            <w:proofErr w:type="spellEnd"/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eastAsia="ru-RU"/>
              </w:rPr>
              <w:t xml:space="preserve"> Тайны р.я.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08" w:rsidRDefault="00D26208" w:rsidP="00E424C0">
            <w:pPr>
              <w:pStyle w:val="aa"/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eastAsia="ru-RU"/>
              </w:rPr>
              <w:t>Вн</w:t>
            </w:r>
            <w:proofErr w:type="spellEnd"/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eastAsia="ru-RU"/>
              </w:rPr>
              <w:t xml:space="preserve"> </w:t>
            </w:r>
            <w:r w:rsidR="00E424C0" w:rsidRPr="00DC4835">
              <w:rPr>
                <w:rFonts w:ascii="Times New Roman" w:hAnsi="Times New Roman" w:cs="Times New Roman"/>
                <w:bCs/>
                <w:color w:val="0070C0"/>
                <w:sz w:val="18"/>
                <w:szCs w:val="18"/>
                <w:lang w:eastAsia="ru-RU"/>
              </w:rPr>
              <w:t>ФГ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6208" w:rsidRDefault="00D26208" w:rsidP="001737C9">
            <w:pPr>
              <w:pStyle w:val="aa"/>
              <w:rPr>
                <w:rFonts w:ascii="Times New Roman" w:hAnsi="Times New Roman" w:cs="Times New Roman"/>
                <w:color w:val="0070C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Биология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08" w:rsidRDefault="00D26208" w:rsidP="001737C9">
            <w:pPr>
              <w:pStyle w:val="aa"/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Физкультура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6208" w:rsidRPr="00326987" w:rsidRDefault="00D26208" w:rsidP="00C605E3">
            <w:pPr>
              <w:pStyle w:val="aa"/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  <w:t>Литература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08" w:rsidRDefault="00D26208" w:rsidP="001737C9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  <w:t>Физика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08" w:rsidRDefault="00D26208" w:rsidP="001737C9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История</w:t>
            </w:r>
          </w:p>
        </w:tc>
      </w:tr>
      <w:tr w:rsidR="00D26208" w:rsidTr="001B568F">
        <w:trPr>
          <w:trHeight w:val="243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D26208" w:rsidRDefault="00D26208" w:rsidP="001737C9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noWrap/>
            <w:vAlign w:val="bottom"/>
          </w:tcPr>
          <w:p w:rsidR="00D26208" w:rsidRDefault="00D26208" w:rsidP="001737C9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D26208" w:rsidRDefault="00D26208" w:rsidP="001737C9">
            <w:pPr>
              <w:pStyle w:val="aa"/>
              <w:rPr>
                <w:rFonts w:ascii="Times New Roman" w:hAnsi="Times New Roman" w:cs="Times New Roman"/>
                <w:color w:val="0070C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D26208" w:rsidRDefault="00D26208" w:rsidP="00E424C0">
            <w:pPr>
              <w:pStyle w:val="aa"/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</w:pPr>
            <w:proofErr w:type="spellStart"/>
            <w:r w:rsidRPr="00DC4835">
              <w:rPr>
                <w:rFonts w:ascii="Times New Roman" w:hAnsi="Times New Roman" w:cs="Times New Roman"/>
                <w:bCs/>
                <w:color w:val="0070C0"/>
                <w:sz w:val="18"/>
                <w:szCs w:val="18"/>
                <w:lang w:eastAsia="ru-RU"/>
              </w:rPr>
              <w:t>Вн</w:t>
            </w:r>
            <w:proofErr w:type="spellEnd"/>
            <w:r w:rsidRPr="00DC4835">
              <w:rPr>
                <w:rFonts w:ascii="Times New Roman" w:hAnsi="Times New Roman" w:cs="Times New Roman"/>
                <w:bCs/>
                <w:color w:val="0070C0"/>
                <w:sz w:val="18"/>
                <w:szCs w:val="18"/>
                <w:lang w:eastAsia="ru-RU"/>
              </w:rPr>
              <w:t xml:space="preserve"> </w:t>
            </w:r>
            <w:r w:rsidR="00E424C0">
              <w:rPr>
                <w:rFonts w:ascii="Times New Roman" w:hAnsi="Times New Roman" w:cs="Times New Roman"/>
                <w:color w:val="0070C0"/>
                <w:sz w:val="18"/>
                <w:szCs w:val="18"/>
                <w:lang w:eastAsia="ru-RU"/>
              </w:rPr>
              <w:t>Казачий курень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D26208" w:rsidRDefault="00D26208" w:rsidP="001737C9">
            <w:pPr>
              <w:pStyle w:val="aa"/>
              <w:rPr>
                <w:rFonts w:ascii="Times New Roman" w:hAnsi="Times New Roman" w:cs="Times New Roman"/>
                <w:color w:val="0070C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eastAsia="ru-RU"/>
              </w:rPr>
              <w:t>Вн</w:t>
            </w:r>
            <w:proofErr w:type="spellEnd"/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eastAsia="ru-RU"/>
              </w:rPr>
              <w:t xml:space="preserve"> Казачий курень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D26208" w:rsidRDefault="00D26208" w:rsidP="001737C9">
            <w:pPr>
              <w:pStyle w:val="aa"/>
              <w:rPr>
                <w:rFonts w:ascii="Times New Roman" w:hAnsi="Times New Roman" w:cs="Times New Roman"/>
                <w:color w:val="31849B" w:themeColor="accent5" w:themeShade="BF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31849B" w:themeColor="accent5" w:themeShade="BF"/>
                <w:sz w:val="18"/>
                <w:szCs w:val="18"/>
                <w:lang w:eastAsia="ru-RU"/>
              </w:rPr>
              <w:t>Вн</w:t>
            </w:r>
            <w:proofErr w:type="spellEnd"/>
            <w:r>
              <w:rPr>
                <w:rFonts w:ascii="Times New Roman" w:hAnsi="Times New Roman" w:cs="Times New Roman"/>
                <w:color w:val="31849B" w:themeColor="accent5" w:themeShade="BF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  <w:lang w:eastAsia="ru-RU"/>
              </w:rPr>
              <w:t>Казачья удаль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</w:tcPr>
          <w:p w:rsidR="00D26208" w:rsidRPr="008E1006" w:rsidRDefault="00454030" w:rsidP="008E1006">
            <w:pPr>
              <w:pStyle w:val="aa"/>
              <w:rPr>
                <w:rFonts w:ascii="Times New Roman" w:hAnsi="Times New Roman" w:cs="Times New Roman"/>
                <w:color w:val="0070C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31849B" w:themeColor="accent5" w:themeShade="BF"/>
                <w:sz w:val="18"/>
                <w:szCs w:val="18"/>
                <w:lang w:eastAsia="ru-RU"/>
              </w:rPr>
              <w:t>Вн</w:t>
            </w:r>
            <w:proofErr w:type="spellEnd"/>
            <w:r>
              <w:rPr>
                <w:rFonts w:ascii="Times New Roman" w:hAnsi="Times New Roman" w:cs="Times New Roman"/>
                <w:color w:val="31849B" w:themeColor="accent5" w:themeShade="BF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  <w:lang w:eastAsia="ru-RU"/>
              </w:rPr>
              <w:t>Казачья удаль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D26208" w:rsidRPr="00326987" w:rsidRDefault="00D26208" w:rsidP="00B94FF1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  <w:lang w:eastAsia="ru-RU"/>
              </w:rPr>
              <w:t>Вн</w:t>
            </w:r>
            <w:proofErr w:type="spellEnd"/>
            <w:r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  <w:lang w:eastAsia="ru-RU"/>
              </w:rPr>
              <w:t>. Казачья удаль</w:t>
            </w:r>
          </w:p>
        </w:tc>
      </w:tr>
      <w:tr w:rsidR="00D26208" w:rsidTr="001B568F">
        <w:trPr>
          <w:trHeight w:val="243"/>
        </w:trPr>
        <w:tc>
          <w:tcPr>
            <w:tcW w:w="724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D26208" w:rsidRDefault="00D26208" w:rsidP="001737C9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среда</w:t>
            </w:r>
          </w:p>
        </w:tc>
        <w:tc>
          <w:tcPr>
            <w:tcW w:w="450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6208" w:rsidRDefault="00D26208" w:rsidP="001737C9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08" w:rsidRPr="00326987" w:rsidRDefault="00D26208" w:rsidP="00C605E3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08" w:rsidRPr="00326987" w:rsidRDefault="00D26208" w:rsidP="001737C9">
            <w:pPr>
              <w:pStyle w:val="aa"/>
              <w:ind w:right="-108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26987"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  <w:t>Немецкий язык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08" w:rsidRDefault="00D26208" w:rsidP="00C605E3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Алгебра</w:t>
            </w:r>
          </w:p>
        </w:tc>
        <w:tc>
          <w:tcPr>
            <w:tcW w:w="209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08" w:rsidRPr="00326987" w:rsidRDefault="007C1715" w:rsidP="007C1715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Химия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6208" w:rsidRPr="00326987" w:rsidRDefault="00D26208" w:rsidP="001737C9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08" w:rsidRPr="00326987" w:rsidRDefault="003B0146" w:rsidP="001737C9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Информатика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08" w:rsidRPr="00326987" w:rsidRDefault="00172A1A" w:rsidP="001737C9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Физкультура</w:t>
            </w:r>
          </w:p>
        </w:tc>
      </w:tr>
      <w:tr w:rsidR="00D26208" w:rsidTr="001B568F">
        <w:trPr>
          <w:trHeight w:val="64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208" w:rsidRDefault="00D26208" w:rsidP="001737C9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6208" w:rsidRDefault="00D26208" w:rsidP="001737C9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08" w:rsidRPr="00326987" w:rsidRDefault="00D26208" w:rsidP="00C605E3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08" w:rsidRPr="00326987" w:rsidRDefault="00D26208" w:rsidP="001737C9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Литература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08" w:rsidRDefault="00D26208" w:rsidP="00C605E3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EC042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ИЗО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08" w:rsidRPr="00326987" w:rsidRDefault="00D26208" w:rsidP="001737C9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География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08" w:rsidRPr="00326987" w:rsidRDefault="00D26208" w:rsidP="001737C9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Физкультура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08" w:rsidRPr="00326987" w:rsidRDefault="003B0146" w:rsidP="001737C9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Биология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08" w:rsidRPr="00326987" w:rsidRDefault="00172A1A" w:rsidP="001737C9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Русский язык</w:t>
            </w:r>
          </w:p>
        </w:tc>
      </w:tr>
      <w:tr w:rsidR="003B0146" w:rsidTr="001B568F">
        <w:trPr>
          <w:trHeight w:val="64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146" w:rsidRDefault="003B0146" w:rsidP="001737C9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0146" w:rsidRDefault="003B0146" w:rsidP="001737C9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146" w:rsidRPr="00326987" w:rsidRDefault="003B0146" w:rsidP="001737C9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  <w:t>География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146" w:rsidRPr="00326987" w:rsidRDefault="003B0146" w:rsidP="001737C9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146" w:rsidRPr="00326987" w:rsidRDefault="003B0146" w:rsidP="001737C9">
            <w:pPr>
              <w:pStyle w:val="aa"/>
              <w:ind w:right="-5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Физкультура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146" w:rsidRPr="00326987" w:rsidRDefault="003B0146" w:rsidP="001737C9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Литература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146" w:rsidRPr="00326987" w:rsidRDefault="003B0146" w:rsidP="001737C9">
            <w:pPr>
              <w:pStyle w:val="aa"/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</w:pPr>
            <w:r w:rsidRPr="00EC042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Физика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146" w:rsidRDefault="003B0146" w:rsidP="00C605E3">
            <w:pPr>
              <w:pStyle w:val="aa"/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  <w:t xml:space="preserve">Русский язык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B0146" w:rsidRPr="00326987" w:rsidRDefault="00172A1A" w:rsidP="001737C9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Алгебра</w:t>
            </w:r>
          </w:p>
        </w:tc>
      </w:tr>
      <w:tr w:rsidR="003B0146" w:rsidTr="001B568F">
        <w:trPr>
          <w:trHeight w:val="124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146" w:rsidRDefault="003B0146" w:rsidP="001737C9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0146" w:rsidRDefault="003B0146" w:rsidP="001737C9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146" w:rsidRPr="00326987" w:rsidRDefault="003B0146" w:rsidP="001737C9">
            <w:pPr>
              <w:pStyle w:val="aa"/>
              <w:rPr>
                <w:rFonts w:ascii="Times New Roman" w:hAnsi="Times New Roman" w:cs="Times New Roman"/>
                <w:color w:val="0070C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Немецкий язык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146" w:rsidRPr="00326987" w:rsidRDefault="003B0146" w:rsidP="001737C9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География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146" w:rsidRPr="00326987" w:rsidRDefault="003B0146" w:rsidP="001737C9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Геометрия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146" w:rsidRPr="00326987" w:rsidRDefault="003B0146" w:rsidP="001737C9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Геометрия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146" w:rsidRPr="00326987" w:rsidRDefault="003B0146" w:rsidP="001737C9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Информатика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146" w:rsidRPr="00326987" w:rsidRDefault="003B0146" w:rsidP="001737C9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Литература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146" w:rsidRPr="00326987" w:rsidRDefault="00172A1A" w:rsidP="001737C9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Биология</w:t>
            </w:r>
          </w:p>
        </w:tc>
      </w:tr>
      <w:tr w:rsidR="001B568F" w:rsidTr="001B568F">
        <w:trPr>
          <w:trHeight w:val="178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68F" w:rsidRDefault="001B568F" w:rsidP="001737C9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568F" w:rsidRDefault="001B568F" w:rsidP="001737C9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Pr="00326987" w:rsidRDefault="001B568F" w:rsidP="001737C9">
            <w:pPr>
              <w:pStyle w:val="aa"/>
              <w:ind w:right="-111"/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Физкультура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Pr="00326987" w:rsidRDefault="001B568F" w:rsidP="001737C9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2698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568F" w:rsidRPr="00326987" w:rsidRDefault="001B568F" w:rsidP="001737C9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2698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Pr="00326987" w:rsidRDefault="001B568F" w:rsidP="001737C9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Физика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Pr="00326987" w:rsidRDefault="001B568F" w:rsidP="001737C9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История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Pr="00326987" w:rsidRDefault="001B568F" w:rsidP="00A36C8F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Литература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Pr="00326987" w:rsidRDefault="001B568F" w:rsidP="001737C9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Информатика</w:t>
            </w:r>
          </w:p>
        </w:tc>
      </w:tr>
      <w:tr w:rsidR="001B568F" w:rsidTr="001B568F">
        <w:trPr>
          <w:trHeight w:val="135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68F" w:rsidRDefault="001B568F" w:rsidP="002129C8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568F" w:rsidRDefault="001B568F" w:rsidP="002129C8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Pr="00326987" w:rsidRDefault="001B568F" w:rsidP="00E424C0">
            <w:pPr>
              <w:pStyle w:val="aa"/>
              <w:rPr>
                <w:rFonts w:ascii="Times New Roman" w:hAnsi="Times New Roman" w:cs="Times New Roman"/>
                <w:bCs/>
                <w:color w:val="548DD4" w:themeColor="text2" w:themeTint="99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Литература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Pr="00326987" w:rsidRDefault="001B568F" w:rsidP="002129C8">
            <w:pPr>
              <w:pStyle w:val="aa"/>
              <w:rPr>
                <w:rFonts w:ascii="Times New Roman" w:hAnsi="Times New Roman" w:cs="Times New Roman"/>
                <w:color w:val="0070C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Физкультура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568F" w:rsidRPr="00326987" w:rsidRDefault="001B568F" w:rsidP="002129C8">
            <w:pPr>
              <w:pStyle w:val="aa"/>
              <w:rPr>
                <w:rFonts w:ascii="Times New Roman" w:hAnsi="Times New Roman" w:cs="Times New Roman"/>
                <w:color w:val="0070C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Музыка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568F" w:rsidRDefault="001B568F" w:rsidP="00C605E3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Биология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Pr="00326987" w:rsidRDefault="001B568F" w:rsidP="002129C8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1737C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Вис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Pr="00326987" w:rsidRDefault="001B568F" w:rsidP="00A36C8F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Немецкий язык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Pr="00326987" w:rsidRDefault="00103E77" w:rsidP="002129C8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Геометрия</w:t>
            </w:r>
          </w:p>
        </w:tc>
      </w:tr>
      <w:tr w:rsidR="001B568F" w:rsidTr="001B568F">
        <w:trPr>
          <w:trHeight w:val="279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1B568F" w:rsidRDefault="001B568F" w:rsidP="002129C8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568F" w:rsidRDefault="001B568F" w:rsidP="002129C8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Pr="00326987" w:rsidRDefault="001B568F" w:rsidP="002129C8">
            <w:pPr>
              <w:pStyle w:val="aa"/>
              <w:rPr>
                <w:rFonts w:ascii="Times New Roman" w:hAnsi="Times New Roman" w:cs="Times New Roman"/>
                <w:bCs/>
                <w:color w:val="548DD4" w:themeColor="text2" w:themeTint="99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  <w:t>Э.Смысловое чт.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Pr="00326987" w:rsidRDefault="001B568F" w:rsidP="002129C8">
            <w:pPr>
              <w:pStyle w:val="aa"/>
              <w:rPr>
                <w:rFonts w:ascii="Times New Roman" w:hAnsi="Times New Roman" w:cs="Times New Roman"/>
                <w:color w:val="0070C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Изо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Pr="00326987" w:rsidRDefault="001B568F" w:rsidP="00DD6A02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eastAsia="ru-RU"/>
              </w:rPr>
              <w:t>Вн</w:t>
            </w:r>
            <w:proofErr w:type="spellEnd"/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eastAsia="ru-RU"/>
              </w:rPr>
              <w:t xml:space="preserve"> Тайны р</w:t>
            </w:r>
            <w:proofErr w:type="gramStart"/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eastAsia="ru-RU"/>
              </w:rPr>
              <w:t>.я</w:t>
            </w:r>
            <w:proofErr w:type="gramEnd"/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568F" w:rsidRDefault="001B568F" w:rsidP="00C605E3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Немецкий язык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Pr="00326987" w:rsidRDefault="001B568F" w:rsidP="002129C8">
            <w:pPr>
              <w:pStyle w:val="aa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Биология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Pr="00326987" w:rsidRDefault="001B568F" w:rsidP="00A36C8F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Геометрия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Pr="00326987" w:rsidRDefault="00103E77" w:rsidP="002129C8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ОБЗР</w:t>
            </w:r>
          </w:p>
        </w:tc>
      </w:tr>
      <w:tr w:rsidR="001B568F" w:rsidTr="001B568F">
        <w:trPr>
          <w:trHeight w:val="279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1B568F" w:rsidRDefault="001B568F" w:rsidP="006C55C2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noWrap/>
            <w:vAlign w:val="bottom"/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</w:tcPr>
          <w:p w:rsidR="001B568F" w:rsidRPr="00326987" w:rsidRDefault="001B568F" w:rsidP="006C55C2">
            <w:pPr>
              <w:pStyle w:val="aa"/>
              <w:ind w:right="-111"/>
              <w:rPr>
                <w:rFonts w:ascii="Times New Roman" w:hAnsi="Times New Roman" w:cs="Times New Roman"/>
                <w:color w:val="0070C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</w:tcPr>
          <w:p w:rsidR="001B568F" w:rsidRPr="00326987" w:rsidRDefault="001B568F" w:rsidP="006C55C2">
            <w:pPr>
              <w:pStyle w:val="aa"/>
              <w:rPr>
                <w:rFonts w:ascii="Times New Roman" w:hAnsi="Times New Roman" w:cs="Times New Roman"/>
                <w:color w:val="0070C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Pr="00326987" w:rsidRDefault="001B568F" w:rsidP="006C55C2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</w:tcPr>
          <w:p w:rsidR="001B568F" w:rsidRPr="00326987" w:rsidRDefault="001B568F" w:rsidP="006C55C2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eastAsia="ru-RU"/>
              </w:rPr>
              <w:t>Вн</w:t>
            </w:r>
            <w:proofErr w:type="spellEnd"/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eastAsia="ru-RU"/>
              </w:rPr>
              <w:t>. НВП</w:t>
            </w:r>
            <w:r w:rsidR="00B746D1">
              <w:rPr>
                <w:rFonts w:ascii="Times New Roman" w:hAnsi="Times New Roman" w:cs="Times New Roman"/>
                <w:color w:val="0070C0"/>
                <w:sz w:val="18"/>
                <w:szCs w:val="18"/>
                <w:lang w:eastAsia="ru-RU"/>
              </w:rPr>
              <w:t xml:space="preserve">/ </w:t>
            </w:r>
            <w:proofErr w:type="spellStart"/>
            <w:r w:rsidR="00B746D1">
              <w:rPr>
                <w:rFonts w:ascii="Times New Roman" w:hAnsi="Times New Roman" w:cs="Times New Roman"/>
                <w:color w:val="0070C0"/>
                <w:sz w:val="18"/>
                <w:szCs w:val="18"/>
                <w:lang w:eastAsia="ru-RU"/>
              </w:rPr>
              <w:t>вн</w:t>
            </w:r>
            <w:proofErr w:type="gramStart"/>
            <w:r w:rsidR="00B746D1">
              <w:rPr>
                <w:rFonts w:ascii="Times New Roman" w:hAnsi="Times New Roman" w:cs="Times New Roman"/>
                <w:color w:val="0070C0"/>
                <w:sz w:val="18"/>
                <w:szCs w:val="18"/>
                <w:lang w:eastAsia="ru-RU"/>
              </w:rPr>
              <w:t>.Т</w:t>
            </w:r>
            <w:proofErr w:type="gramEnd"/>
            <w:r w:rsidR="00B746D1">
              <w:rPr>
                <w:rFonts w:ascii="Times New Roman" w:hAnsi="Times New Roman" w:cs="Times New Roman"/>
                <w:color w:val="0070C0"/>
                <w:sz w:val="18"/>
                <w:szCs w:val="18"/>
                <w:lang w:eastAsia="ru-RU"/>
              </w:rPr>
              <w:t>айны</w:t>
            </w:r>
            <w:proofErr w:type="spellEnd"/>
            <w:r w:rsidR="00B746D1">
              <w:rPr>
                <w:rFonts w:ascii="Times New Roman" w:hAnsi="Times New Roman" w:cs="Times New Roman"/>
                <w:color w:val="0070C0"/>
                <w:sz w:val="18"/>
                <w:szCs w:val="18"/>
                <w:lang w:eastAsia="ru-RU"/>
              </w:rPr>
              <w:t xml:space="preserve"> р.я.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B568F" w:rsidRPr="00DC4835" w:rsidRDefault="001B568F" w:rsidP="006C55C2">
            <w:pPr>
              <w:pStyle w:val="aa"/>
              <w:rPr>
                <w:rFonts w:ascii="Times New Roman" w:hAnsi="Times New Roman" w:cs="Times New Roman"/>
                <w:color w:val="0070C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eastAsia="ru-RU"/>
              </w:rPr>
              <w:t>Вн</w:t>
            </w:r>
            <w:proofErr w:type="spellEnd"/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  <w:lang w:eastAsia="ru-RU"/>
              </w:rPr>
              <w:t xml:space="preserve">Практикум по </w:t>
            </w:r>
            <w:proofErr w:type="spellStart"/>
            <w:r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  <w:lang w:eastAsia="ru-RU"/>
              </w:rPr>
              <w:t>инф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B568F" w:rsidRPr="00DC4835" w:rsidRDefault="001B568F" w:rsidP="006C55C2">
            <w:pPr>
              <w:pStyle w:val="aa"/>
              <w:rPr>
                <w:rFonts w:ascii="Times New Roman" w:hAnsi="Times New Roman" w:cs="Times New Roman"/>
                <w:color w:val="0070C0"/>
                <w:sz w:val="18"/>
                <w:szCs w:val="1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B568F" w:rsidRPr="00DC4835" w:rsidRDefault="001B568F" w:rsidP="006C55C2">
            <w:pPr>
              <w:pStyle w:val="aa"/>
              <w:rPr>
                <w:rFonts w:ascii="Times New Roman" w:hAnsi="Times New Roman" w:cs="Times New Roman"/>
                <w:color w:val="0070C0"/>
                <w:sz w:val="18"/>
                <w:szCs w:val="18"/>
                <w:lang w:eastAsia="ru-RU"/>
              </w:rPr>
            </w:pPr>
          </w:p>
        </w:tc>
      </w:tr>
      <w:tr w:rsidR="001B568F" w:rsidTr="001B568F">
        <w:trPr>
          <w:trHeight w:val="195"/>
        </w:trPr>
        <w:tc>
          <w:tcPr>
            <w:tcW w:w="724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1B568F" w:rsidRPr="00B759A3" w:rsidRDefault="001B568F" w:rsidP="006C55C2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759A3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четверг</w:t>
            </w:r>
          </w:p>
        </w:tc>
        <w:tc>
          <w:tcPr>
            <w:tcW w:w="450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Немецкий язык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C605E3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Литература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  <w:t>Физкультура</w:t>
            </w:r>
          </w:p>
        </w:tc>
        <w:tc>
          <w:tcPr>
            <w:tcW w:w="209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Вис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Химия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737C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Вис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C605E3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Литература</w:t>
            </w:r>
          </w:p>
        </w:tc>
      </w:tr>
      <w:tr w:rsidR="001B568F" w:rsidTr="001B568F">
        <w:trPr>
          <w:trHeight w:val="208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C605E3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Труд (технология)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Геометрия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Химия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Алгебра</w:t>
            </w:r>
          </w:p>
        </w:tc>
      </w:tr>
      <w:tr w:rsidR="001B568F" w:rsidTr="001B568F">
        <w:trPr>
          <w:trHeight w:val="137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Биология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География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История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Информатика</w:t>
            </w:r>
          </w:p>
        </w:tc>
      </w:tr>
      <w:tr w:rsidR="001B568F" w:rsidTr="001B568F">
        <w:trPr>
          <w:trHeight w:val="98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32698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Музыка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География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Химия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454030" w:rsidP="006C55C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Труд (технология)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 xml:space="preserve">Э.Практикум </w:t>
            </w:r>
            <w:proofErr w:type="gramStart"/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 xml:space="preserve"> геометр.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Немецкий язык</w:t>
            </w:r>
          </w:p>
        </w:tc>
      </w:tr>
      <w:tr w:rsidR="001B568F" w:rsidTr="001B568F">
        <w:trPr>
          <w:trHeight w:val="243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32698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Литература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color w:val="0070C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История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Pr="00326987" w:rsidRDefault="001B568F" w:rsidP="00A36C8F">
            <w:pPr>
              <w:pStyle w:val="aa"/>
              <w:ind w:right="-5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2698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Немецкий язык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История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Физика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454030" w:rsidP="006C55C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Э. Сочинение ЕГЭ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Геометрия</w:t>
            </w:r>
          </w:p>
        </w:tc>
      </w:tr>
      <w:tr w:rsidR="001B568F" w:rsidTr="001B568F">
        <w:trPr>
          <w:trHeight w:val="64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  <w:t>См.чт./ДНКР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Труд (технология)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568F" w:rsidRPr="00326987" w:rsidRDefault="001B568F" w:rsidP="00A36C8F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2698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Алгебра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32698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Немецкий язык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C605E3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Биология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  <w:t>Физкультура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454030" w:rsidP="006C55C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Э. Сочинение ЕГЭ</w:t>
            </w:r>
          </w:p>
        </w:tc>
      </w:tr>
      <w:tr w:rsidR="001B568F" w:rsidTr="001B568F">
        <w:trPr>
          <w:trHeight w:val="64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Cs/>
                <w:color w:val="548DD4" w:themeColor="text2" w:themeTint="99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  <w:t>Музыка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70C0"/>
                <w:sz w:val="18"/>
                <w:szCs w:val="18"/>
                <w:lang w:eastAsia="ru-RU"/>
              </w:rPr>
              <w:t>Вн</w:t>
            </w:r>
            <w:proofErr w:type="spellEnd"/>
            <w:r>
              <w:rPr>
                <w:rFonts w:ascii="Times New Roman" w:hAnsi="Times New Roman" w:cs="Times New Roman"/>
                <w:bCs/>
                <w:color w:val="0070C0"/>
                <w:sz w:val="18"/>
                <w:szCs w:val="18"/>
                <w:lang w:eastAsia="ru-RU"/>
              </w:rPr>
              <w:t xml:space="preserve"> Россия </w:t>
            </w:r>
            <w:proofErr w:type="gramStart"/>
            <w:r>
              <w:rPr>
                <w:rFonts w:ascii="Times New Roman" w:hAnsi="Times New Roman" w:cs="Times New Roman"/>
                <w:bCs/>
                <w:color w:val="0070C0"/>
                <w:sz w:val="18"/>
                <w:szCs w:val="18"/>
                <w:lang w:eastAsia="ru-RU"/>
              </w:rPr>
              <w:t>мои</w:t>
            </w:r>
            <w:proofErr w:type="gramEnd"/>
            <w:r>
              <w:rPr>
                <w:rFonts w:ascii="Times New Roman" w:hAnsi="Times New Roman" w:cs="Times New Roman"/>
                <w:bCs/>
                <w:color w:val="0070C0"/>
                <w:sz w:val="18"/>
                <w:szCs w:val="18"/>
                <w:lang w:eastAsia="ru-RU"/>
              </w:rPr>
              <w:t xml:space="preserve"> гор.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568F" w:rsidRPr="00326987" w:rsidRDefault="001B568F" w:rsidP="00C605E3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История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F56AB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  <w:t>Э.</w:t>
            </w:r>
            <w:r w:rsidRPr="00325F26"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  <w:t>Смысловое чт.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Pr="00680861" w:rsidRDefault="00454030" w:rsidP="006C55C2">
            <w:pPr>
              <w:pStyle w:val="aa"/>
              <w:rPr>
                <w:rFonts w:ascii="Times New Roman" w:hAnsi="Times New Roman" w:cs="Times New Roman"/>
                <w:bCs/>
                <w:color w:val="0070C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70C0"/>
                <w:sz w:val="18"/>
                <w:szCs w:val="18"/>
                <w:lang w:eastAsia="ru-RU"/>
              </w:rPr>
              <w:t>Вн</w:t>
            </w:r>
            <w:proofErr w:type="spellEnd"/>
            <w:r>
              <w:rPr>
                <w:rFonts w:ascii="Times New Roman" w:hAnsi="Times New Roman" w:cs="Times New Roman"/>
                <w:bCs/>
                <w:color w:val="0070C0"/>
                <w:sz w:val="18"/>
                <w:szCs w:val="18"/>
                <w:lang w:eastAsia="ru-RU"/>
              </w:rPr>
              <w:t xml:space="preserve"> Россия </w:t>
            </w:r>
            <w:proofErr w:type="gramStart"/>
            <w:r>
              <w:rPr>
                <w:rFonts w:ascii="Times New Roman" w:hAnsi="Times New Roman" w:cs="Times New Roman"/>
                <w:bCs/>
                <w:color w:val="0070C0"/>
                <w:sz w:val="18"/>
                <w:szCs w:val="18"/>
                <w:lang w:eastAsia="ru-RU"/>
              </w:rPr>
              <w:t>мои</w:t>
            </w:r>
            <w:proofErr w:type="gramEnd"/>
            <w:r>
              <w:rPr>
                <w:rFonts w:ascii="Times New Roman" w:hAnsi="Times New Roman" w:cs="Times New Roman"/>
                <w:bCs/>
                <w:color w:val="0070C0"/>
                <w:sz w:val="18"/>
                <w:szCs w:val="18"/>
                <w:lang w:eastAsia="ru-RU"/>
              </w:rPr>
              <w:t xml:space="preserve"> гор.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ОБЗР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Физкультура</w:t>
            </w:r>
          </w:p>
        </w:tc>
      </w:tr>
      <w:tr w:rsidR="001B568F" w:rsidTr="001B568F">
        <w:trPr>
          <w:trHeight w:val="189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noWrap/>
            <w:vAlign w:val="bottom"/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B568F" w:rsidRPr="00DC4835" w:rsidRDefault="001B568F" w:rsidP="006C55C2">
            <w:pPr>
              <w:pStyle w:val="aa"/>
              <w:rPr>
                <w:rFonts w:ascii="Times New Roman" w:hAnsi="Times New Roman" w:cs="Times New Roman"/>
                <w:bCs/>
                <w:color w:val="0070C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B568F" w:rsidRPr="00DC4835" w:rsidRDefault="001B568F" w:rsidP="006C55C2">
            <w:pPr>
              <w:pStyle w:val="aa"/>
              <w:rPr>
                <w:rFonts w:ascii="Times New Roman" w:hAnsi="Times New Roman" w:cs="Times New Roman"/>
                <w:bCs/>
                <w:color w:val="0070C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70C0"/>
                <w:sz w:val="18"/>
                <w:szCs w:val="18"/>
                <w:lang w:eastAsia="ru-RU"/>
              </w:rPr>
              <w:t>Вн</w:t>
            </w:r>
            <w:proofErr w:type="spellEnd"/>
            <w:r>
              <w:rPr>
                <w:rFonts w:ascii="Times New Roman" w:hAnsi="Times New Roman" w:cs="Times New Roman"/>
                <w:bCs/>
                <w:color w:val="0070C0"/>
                <w:sz w:val="18"/>
                <w:szCs w:val="18"/>
                <w:lang w:eastAsia="ru-RU"/>
              </w:rPr>
              <w:t xml:space="preserve"> Россия </w:t>
            </w:r>
            <w:proofErr w:type="gramStart"/>
            <w:r>
              <w:rPr>
                <w:rFonts w:ascii="Times New Roman" w:hAnsi="Times New Roman" w:cs="Times New Roman"/>
                <w:bCs/>
                <w:color w:val="0070C0"/>
                <w:sz w:val="18"/>
                <w:szCs w:val="18"/>
                <w:lang w:eastAsia="ru-RU"/>
              </w:rPr>
              <w:t>мои</w:t>
            </w:r>
            <w:proofErr w:type="gramEnd"/>
            <w:r>
              <w:rPr>
                <w:rFonts w:ascii="Times New Roman" w:hAnsi="Times New Roman" w:cs="Times New Roman"/>
                <w:bCs/>
                <w:color w:val="0070C0"/>
                <w:sz w:val="18"/>
                <w:szCs w:val="18"/>
                <w:lang w:eastAsia="ru-RU"/>
              </w:rPr>
              <w:t xml:space="preserve"> гор.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B568F" w:rsidRPr="00DC4835" w:rsidRDefault="001B568F" w:rsidP="006C55C2">
            <w:pPr>
              <w:pStyle w:val="aa"/>
              <w:ind w:right="-163"/>
              <w:rPr>
                <w:rFonts w:ascii="Times New Roman" w:hAnsi="Times New Roman" w:cs="Times New Roman"/>
                <w:bCs/>
                <w:color w:val="0070C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70C0"/>
                <w:sz w:val="18"/>
                <w:szCs w:val="18"/>
                <w:lang w:eastAsia="ru-RU"/>
              </w:rPr>
              <w:t>Вн</w:t>
            </w:r>
            <w:proofErr w:type="spellEnd"/>
            <w:r>
              <w:rPr>
                <w:rFonts w:ascii="Times New Roman" w:hAnsi="Times New Roman" w:cs="Times New Roman"/>
                <w:bCs/>
                <w:color w:val="0070C0"/>
                <w:sz w:val="18"/>
                <w:szCs w:val="18"/>
                <w:lang w:eastAsia="ru-RU"/>
              </w:rPr>
              <w:t xml:space="preserve"> Россия </w:t>
            </w:r>
            <w:proofErr w:type="gramStart"/>
            <w:r>
              <w:rPr>
                <w:rFonts w:ascii="Times New Roman" w:hAnsi="Times New Roman" w:cs="Times New Roman"/>
                <w:bCs/>
                <w:color w:val="0070C0"/>
                <w:sz w:val="18"/>
                <w:szCs w:val="18"/>
                <w:lang w:eastAsia="ru-RU"/>
              </w:rPr>
              <w:t>мои</w:t>
            </w:r>
            <w:proofErr w:type="gramEnd"/>
            <w:r>
              <w:rPr>
                <w:rFonts w:ascii="Times New Roman" w:hAnsi="Times New Roman" w:cs="Times New Roman"/>
                <w:bCs/>
                <w:color w:val="0070C0"/>
                <w:sz w:val="18"/>
                <w:szCs w:val="18"/>
                <w:lang w:eastAsia="ru-RU"/>
              </w:rPr>
              <w:t xml:space="preserve"> гор.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B568F" w:rsidRPr="00DC4835" w:rsidRDefault="00454030" w:rsidP="006C55C2">
            <w:pPr>
              <w:pStyle w:val="aa"/>
              <w:rPr>
                <w:rFonts w:ascii="Times New Roman" w:hAnsi="Times New Roman" w:cs="Times New Roman"/>
                <w:bCs/>
                <w:color w:val="0070C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ru-RU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ru-RU"/>
              </w:rPr>
              <w:t>.</w:t>
            </w:r>
            <w:proofErr w:type="gramEnd"/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ru-RU"/>
              </w:rPr>
              <w:t>ч</w:t>
            </w:r>
            <w:proofErr w:type="gramEnd"/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ru-RU"/>
              </w:rPr>
              <w:t>ас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B568F" w:rsidRPr="00DC4835" w:rsidRDefault="001B568F" w:rsidP="00320DD0">
            <w:pPr>
              <w:pStyle w:val="aa"/>
              <w:jc w:val="center"/>
              <w:rPr>
                <w:rFonts w:ascii="Times New Roman" w:hAnsi="Times New Roman" w:cs="Times New Roman"/>
                <w:bCs/>
                <w:color w:val="0070C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70C0"/>
                <w:sz w:val="18"/>
                <w:szCs w:val="18"/>
                <w:lang w:eastAsia="ru-RU"/>
              </w:rPr>
              <w:t>Вн</w:t>
            </w:r>
            <w:proofErr w:type="spellEnd"/>
            <w:r>
              <w:rPr>
                <w:rFonts w:ascii="Times New Roman" w:hAnsi="Times New Roman" w:cs="Times New Roman"/>
                <w:bCs/>
                <w:color w:val="0070C0"/>
                <w:sz w:val="18"/>
                <w:szCs w:val="18"/>
                <w:lang w:eastAsia="ru-RU"/>
              </w:rPr>
              <w:t xml:space="preserve"> Россия мои горизонты</w:t>
            </w:r>
          </w:p>
        </w:tc>
      </w:tr>
      <w:tr w:rsidR="001B568F" w:rsidTr="001B568F">
        <w:trPr>
          <w:trHeight w:val="146"/>
        </w:trPr>
        <w:tc>
          <w:tcPr>
            <w:tcW w:w="724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1B568F" w:rsidRDefault="001B568F" w:rsidP="006C55C2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пятница</w:t>
            </w:r>
          </w:p>
        </w:tc>
        <w:tc>
          <w:tcPr>
            <w:tcW w:w="4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Физкультура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C605E3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Труд (технология)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Pr="00325F26" w:rsidRDefault="001B568F" w:rsidP="006C55C2">
            <w:pPr>
              <w:pStyle w:val="aa"/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  <w:t>Э.</w:t>
            </w:r>
            <w:r w:rsidRPr="00325F26"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  <w:t>Смысловое чт.</w:t>
            </w:r>
          </w:p>
        </w:tc>
        <w:tc>
          <w:tcPr>
            <w:tcW w:w="209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Алгебра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Немецкий язык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Обществознание</w:t>
            </w:r>
          </w:p>
        </w:tc>
      </w:tr>
      <w:tr w:rsidR="001B568F" w:rsidTr="001B568F">
        <w:trPr>
          <w:trHeight w:val="206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C605E3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color w:val="0070C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Вис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  <w:t>Немецкий язык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  <w:t>Обществознание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53AED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Информатика</w:t>
            </w:r>
          </w:p>
        </w:tc>
      </w:tr>
      <w:tr w:rsidR="001B568F" w:rsidTr="001B568F">
        <w:trPr>
          <w:trHeight w:val="241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Труд (технология)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CA2C45" w:rsidP="006C55C2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  <w:t>Физика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Музыка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Литература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История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Pr="00353AED" w:rsidRDefault="00CA2C45" w:rsidP="006C55C2">
            <w:pPr>
              <w:pStyle w:val="aa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Немецкий язык</w:t>
            </w:r>
          </w:p>
        </w:tc>
      </w:tr>
      <w:tr w:rsidR="001B568F" w:rsidTr="001B568F">
        <w:trPr>
          <w:trHeight w:val="159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История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CA2C45" w:rsidP="006C55C2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Немецкий язык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2698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Литература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Геометрия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454030" w:rsidP="006C55C2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География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Физкультура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Pr="00353AED" w:rsidRDefault="00CA2C45" w:rsidP="006C55C2">
            <w:pPr>
              <w:pStyle w:val="aa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Вис</w:t>
            </w:r>
          </w:p>
        </w:tc>
      </w:tr>
      <w:tr w:rsidR="001B568F" w:rsidTr="001B568F">
        <w:trPr>
          <w:trHeight w:val="193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lang w:eastAsia="ru-RU"/>
              </w:rPr>
              <w:t>Изо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Физкультура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lang w:eastAsia="ru-RU"/>
              </w:rPr>
              <w:t>Немецкий язык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63C3C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ОБЗР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6C55C2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Физика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Pr="001737C9" w:rsidRDefault="00454030" w:rsidP="006C55C2">
            <w:pPr>
              <w:pStyle w:val="aa"/>
              <w:rPr>
                <w:rFonts w:ascii="Times New Roman" w:hAnsi="Times New Roman" w:cs="Times New Roman"/>
                <w:color w:val="4F81BD" w:themeColor="accent1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География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Pr="00353AED" w:rsidRDefault="001B568F" w:rsidP="006C55C2">
            <w:pPr>
              <w:pStyle w:val="aa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Алгебра</w:t>
            </w:r>
          </w:p>
        </w:tc>
      </w:tr>
      <w:tr w:rsidR="001B568F" w:rsidTr="001B568F">
        <w:trPr>
          <w:trHeight w:val="284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68F" w:rsidRDefault="001B568F" w:rsidP="00BD6E72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568F" w:rsidRDefault="001B568F" w:rsidP="00BD6E72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568F" w:rsidRDefault="001B568F" w:rsidP="00BD6E72">
            <w:pPr>
              <w:pStyle w:val="aa"/>
              <w:ind w:right="-111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lang w:eastAsia="ru-RU"/>
              </w:rPr>
            </w:pPr>
            <w:proofErr w:type="spellStart"/>
            <w:r w:rsidRPr="00DC4835">
              <w:rPr>
                <w:rFonts w:ascii="Times New Roman" w:hAnsi="Times New Roman" w:cs="Times New Roman"/>
                <w:bCs/>
                <w:color w:val="0070C0"/>
                <w:sz w:val="18"/>
                <w:szCs w:val="18"/>
                <w:lang w:eastAsia="ru-RU"/>
              </w:rPr>
              <w:t>Вн</w:t>
            </w:r>
            <w:proofErr w:type="spellEnd"/>
            <w:r w:rsidRPr="00DC4835">
              <w:rPr>
                <w:rFonts w:ascii="Times New Roman" w:hAnsi="Times New Roman" w:cs="Times New Roman"/>
                <w:bCs/>
                <w:color w:val="0070C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70C0"/>
                <w:sz w:val="18"/>
                <w:szCs w:val="18"/>
                <w:lang w:eastAsia="ru-RU"/>
              </w:rPr>
              <w:t>Час с психологом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568F" w:rsidRDefault="001B568F" w:rsidP="00BD6E72">
            <w:pPr>
              <w:pStyle w:val="aa"/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История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BD6E72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Тру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технология)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BD6E72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Физкультура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BD6E72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Алгебра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BD6E72">
            <w:pPr>
              <w:pStyle w:val="aa"/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 xml:space="preserve">Э. Практикум по </w:t>
            </w:r>
            <w:proofErr w:type="spellStart"/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матем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Pr="00353AED" w:rsidRDefault="001B568F" w:rsidP="00BD6E72">
            <w:pPr>
              <w:pStyle w:val="aa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Литература</w:t>
            </w:r>
          </w:p>
        </w:tc>
      </w:tr>
      <w:tr w:rsidR="001B568F" w:rsidTr="001B568F">
        <w:trPr>
          <w:trHeight w:val="284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68F" w:rsidRDefault="001B568F" w:rsidP="00BD6E72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568F" w:rsidRDefault="001B568F" w:rsidP="00BD6E72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568F" w:rsidRDefault="001B568F" w:rsidP="00BD6E72">
            <w:pPr>
              <w:pStyle w:val="aa"/>
              <w:ind w:right="-111"/>
              <w:rPr>
                <w:rFonts w:ascii="Times New Roman" w:hAnsi="Times New Roman" w:cs="Times New Roman"/>
                <w:bCs/>
                <w:color w:val="0070C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ru-RU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ru-RU"/>
              </w:rPr>
              <w:t>.</w:t>
            </w:r>
            <w:proofErr w:type="gramEnd"/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ru-RU"/>
              </w:rPr>
              <w:t>ч</w:t>
            </w:r>
            <w:proofErr w:type="gramEnd"/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ru-RU"/>
              </w:rPr>
              <w:t>ас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568F" w:rsidRDefault="001B568F" w:rsidP="00C605E3">
            <w:pPr>
              <w:pStyle w:val="aa"/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ru-RU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ru-RU"/>
              </w:rPr>
              <w:t>.</w:t>
            </w:r>
            <w:proofErr w:type="gramEnd"/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ru-RU"/>
              </w:rPr>
              <w:t>ч</w:t>
            </w:r>
            <w:proofErr w:type="gramEnd"/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ru-RU"/>
              </w:rPr>
              <w:t>ас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BD6E72">
            <w:pPr>
              <w:pStyle w:val="aa"/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Физкультура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Pr="00363C3C" w:rsidRDefault="001B568F" w:rsidP="00BD6E72">
            <w:pPr>
              <w:pStyle w:val="aa"/>
              <w:rPr>
                <w:rFonts w:ascii="Times New Roman" w:hAnsi="Times New Roman" w:cs="Times New Roman"/>
                <w:color w:val="0070C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eastAsia="ru-RU"/>
              </w:rPr>
              <w:t>Вн</w:t>
            </w:r>
            <w:proofErr w:type="spellEnd"/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eastAsia="ru-RU"/>
              </w:rPr>
              <w:t>Программир</w:t>
            </w:r>
            <w:proofErr w:type="spellEnd"/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BD6E72">
            <w:pPr>
              <w:pStyle w:val="aa"/>
              <w:rPr>
                <w:rFonts w:ascii="Times New Roman" w:hAnsi="Times New Roman" w:cs="Times New Roman"/>
                <w:color w:val="4F81BD" w:themeColor="accent1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ОБЗР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1B568F" w:rsidP="00BD6E72">
            <w:pPr>
              <w:pStyle w:val="aa"/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Немецкий язык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8F" w:rsidRDefault="00454030" w:rsidP="00BD6E72">
            <w:pPr>
              <w:pStyle w:val="aa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География</w:t>
            </w:r>
          </w:p>
        </w:tc>
      </w:tr>
      <w:tr w:rsidR="001B568F" w:rsidTr="001B568F">
        <w:trPr>
          <w:trHeight w:val="284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1B568F" w:rsidRDefault="001B568F" w:rsidP="00BD6E72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vAlign w:val="bottom"/>
          </w:tcPr>
          <w:p w:rsidR="001B568F" w:rsidRDefault="001B568F" w:rsidP="00BD6E72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</w:tcPr>
          <w:p w:rsidR="001B568F" w:rsidRDefault="001B568F" w:rsidP="00BD6E72">
            <w:pPr>
              <w:pStyle w:val="aa"/>
              <w:rPr>
                <w:rFonts w:ascii="Times New Roman" w:hAnsi="Times New Roman" w:cs="Times New Roman"/>
                <w:b/>
                <w:color w:val="31849B" w:themeColor="accent5" w:themeShade="BF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</w:tcPr>
          <w:p w:rsidR="001B568F" w:rsidRDefault="001B568F" w:rsidP="00BD6E72">
            <w:pPr>
              <w:pStyle w:val="aa"/>
              <w:rPr>
                <w:rFonts w:ascii="Times New Roman" w:hAnsi="Times New Roman" w:cs="Times New Roman"/>
                <w:color w:val="auto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B568F" w:rsidRDefault="001B568F" w:rsidP="00BD6E72">
            <w:pPr>
              <w:pStyle w:val="aa"/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ru-RU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ru-RU"/>
              </w:rPr>
              <w:t>.</w:t>
            </w:r>
            <w:proofErr w:type="gramEnd"/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ru-RU"/>
              </w:rPr>
              <w:t>ч</w:t>
            </w:r>
            <w:proofErr w:type="gramEnd"/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ru-RU"/>
              </w:rPr>
              <w:t>ас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B568F" w:rsidRDefault="001B568F" w:rsidP="00BD6E72">
            <w:pPr>
              <w:pStyle w:val="aa"/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B568F" w:rsidRDefault="001B568F" w:rsidP="00BD6E72">
            <w:pPr>
              <w:pStyle w:val="aa"/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B568F" w:rsidRDefault="001B568F" w:rsidP="00BD6E72">
            <w:pPr>
              <w:pStyle w:val="aa"/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  <w:t>ч</w:t>
            </w:r>
            <w:proofErr w:type="gramEnd"/>
            <w:r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  <w:t>ас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B568F" w:rsidRDefault="001B568F" w:rsidP="00BD6E72">
            <w:pPr>
              <w:pStyle w:val="aa"/>
              <w:rPr>
                <w:rFonts w:ascii="Times New Roman" w:hAnsi="Times New Roman" w:cs="Times New Roman"/>
                <w:color w:val="4F81BD" w:themeColor="accent1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  <w:t>ч</w:t>
            </w:r>
            <w:proofErr w:type="gramEnd"/>
            <w:r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  <w:t>ас</w:t>
            </w:r>
          </w:p>
        </w:tc>
      </w:tr>
    </w:tbl>
    <w:p w:rsidR="00B34022" w:rsidRDefault="00B34022" w:rsidP="00B34022">
      <w:pPr>
        <w:pStyle w:val="aa"/>
        <w:rPr>
          <w:rFonts w:ascii="Times New Roman" w:hAnsi="Times New Roman" w:cs="Times New Roman"/>
          <w:sz w:val="18"/>
          <w:szCs w:val="18"/>
        </w:rPr>
      </w:pPr>
    </w:p>
    <w:p w:rsidR="0072215D" w:rsidRPr="003A178C" w:rsidRDefault="0072215D" w:rsidP="00B34022">
      <w:pPr>
        <w:pStyle w:val="aa"/>
        <w:rPr>
          <w:rFonts w:ascii="Times New Roman" w:hAnsi="Times New Roman" w:cs="Times New Roman"/>
          <w:sz w:val="18"/>
          <w:szCs w:val="18"/>
          <w:lang w:val="en-US"/>
        </w:rPr>
      </w:pPr>
    </w:p>
    <w:sectPr w:rsidR="0072215D" w:rsidRPr="003A178C" w:rsidSect="001E5CA1">
      <w:pgSz w:w="16838" w:h="11906" w:orient="landscape"/>
      <w:pgMar w:top="142" w:right="567" w:bottom="426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06E7" w:rsidRDefault="00187735">
      <w:pPr>
        <w:spacing w:line="240" w:lineRule="auto"/>
      </w:pPr>
      <w:r>
        <w:separator/>
      </w:r>
    </w:p>
  </w:endnote>
  <w:endnote w:type="continuationSeparator" w:id="0">
    <w:p w:rsidR="00A406E7" w:rsidRDefault="0018773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06E7" w:rsidRDefault="00187735">
      <w:pPr>
        <w:spacing w:after="0"/>
      </w:pPr>
      <w:r>
        <w:separator/>
      </w:r>
    </w:p>
  </w:footnote>
  <w:footnote w:type="continuationSeparator" w:id="0">
    <w:p w:rsidR="00A406E7" w:rsidRDefault="00187735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1F56"/>
    <w:rsid w:val="00012243"/>
    <w:rsid w:val="00012AA1"/>
    <w:rsid w:val="00016933"/>
    <w:rsid w:val="00025489"/>
    <w:rsid w:val="00027F10"/>
    <w:rsid w:val="00036E85"/>
    <w:rsid w:val="00037131"/>
    <w:rsid w:val="00051701"/>
    <w:rsid w:val="000526A8"/>
    <w:rsid w:val="00055254"/>
    <w:rsid w:val="00056D1D"/>
    <w:rsid w:val="00056EA8"/>
    <w:rsid w:val="00063732"/>
    <w:rsid w:val="00073A92"/>
    <w:rsid w:val="00077258"/>
    <w:rsid w:val="0008316E"/>
    <w:rsid w:val="00090E9F"/>
    <w:rsid w:val="00093B9D"/>
    <w:rsid w:val="000A73B9"/>
    <w:rsid w:val="000B28D2"/>
    <w:rsid w:val="000C3953"/>
    <w:rsid w:val="000C6C74"/>
    <w:rsid w:val="000D1337"/>
    <w:rsid w:val="000D1C6E"/>
    <w:rsid w:val="000D2CFD"/>
    <w:rsid w:val="000D4AF7"/>
    <w:rsid w:val="000E3CD6"/>
    <w:rsid w:val="000E6548"/>
    <w:rsid w:val="00102DAA"/>
    <w:rsid w:val="00103E77"/>
    <w:rsid w:val="001043A2"/>
    <w:rsid w:val="00106C73"/>
    <w:rsid w:val="00107CDB"/>
    <w:rsid w:val="00110AC4"/>
    <w:rsid w:val="00120865"/>
    <w:rsid w:val="00122472"/>
    <w:rsid w:val="0012638C"/>
    <w:rsid w:val="001436BF"/>
    <w:rsid w:val="0015167A"/>
    <w:rsid w:val="0017248A"/>
    <w:rsid w:val="00172A1A"/>
    <w:rsid w:val="001737C9"/>
    <w:rsid w:val="00180351"/>
    <w:rsid w:val="00187735"/>
    <w:rsid w:val="001A0895"/>
    <w:rsid w:val="001A2414"/>
    <w:rsid w:val="001A320B"/>
    <w:rsid w:val="001A66A7"/>
    <w:rsid w:val="001B49CF"/>
    <w:rsid w:val="001B568F"/>
    <w:rsid w:val="001C1E3F"/>
    <w:rsid w:val="001D1D9D"/>
    <w:rsid w:val="001D4050"/>
    <w:rsid w:val="001D589C"/>
    <w:rsid w:val="001E2F85"/>
    <w:rsid w:val="001E5631"/>
    <w:rsid w:val="001E5CA1"/>
    <w:rsid w:val="001F1886"/>
    <w:rsid w:val="001F2D7A"/>
    <w:rsid w:val="001F41E3"/>
    <w:rsid w:val="002033BC"/>
    <w:rsid w:val="00203585"/>
    <w:rsid w:val="002066FC"/>
    <w:rsid w:val="00207374"/>
    <w:rsid w:val="002129C8"/>
    <w:rsid w:val="00227459"/>
    <w:rsid w:val="002328B7"/>
    <w:rsid w:val="002333E3"/>
    <w:rsid w:val="002601E9"/>
    <w:rsid w:val="002602AB"/>
    <w:rsid w:val="00260967"/>
    <w:rsid w:val="002827A5"/>
    <w:rsid w:val="002903F2"/>
    <w:rsid w:val="00295518"/>
    <w:rsid w:val="002A0B30"/>
    <w:rsid w:val="002A1B4C"/>
    <w:rsid w:val="002A5C1B"/>
    <w:rsid w:val="002A5F8E"/>
    <w:rsid w:val="002B16DD"/>
    <w:rsid w:val="002C0817"/>
    <w:rsid w:val="002C172A"/>
    <w:rsid w:val="002C5388"/>
    <w:rsid w:val="002D4FCB"/>
    <w:rsid w:val="002D65FE"/>
    <w:rsid w:val="002E3810"/>
    <w:rsid w:val="002F0624"/>
    <w:rsid w:val="002F31D3"/>
    <w:rsid w:val="003056F1"/>
    <w:rsid w:val="00320DD0"/>
    <w:rsid w:val="00323543"/>
    <w:rsid w:val="00325F26"/>
    <w:rsid w:val="00326987"/>
    <w:rsid w:val="00332A08"/>
    <w:rsid w:val="00342347"/>
    <w:rsid w:val="00343351"/>
    <w:rsid w:val="00353AED"/>
    <w:rsid w:val="00363C3C"/>
    <w:rsid w:val="00366B50"/>
    <w:rsid w:val="00367283"/>
    <w:rsid w:val="003843AB"/>
    <w:rsid w:val="00385001"/>
    <w:rsid w:val="00386AA4"/>
    <w:rsid w:val="00390ECC"/>
    <w:rsid w:val="00395521"/>
    <w:rsid w:val="003A178C"/>
    <w:rsid w:val="003A1D95"/>
    <w:rsid w:val="003A797C"/>
    <w:rsid w:val="003B0146"/>
    <w:rsid w:val="003C4E6C"/>
    <w:rsid w:val="003E72A1"/>
    <w:rsid w:val="003F162C"/>
    <w:rsid w:val="003F1AA9"/>
    <w:rsid w:val="003F519F"/>
    <w:rsid w:val="00402041"/>
    <w:rsid w:val="004040AD"/>
    <w:rsid w:val="00406B5E"/>
    <w:rsid w:val="0041054E"/>
    <w:rsid w:val="00410FAB"/>
    <w:rsid w:val="00412719"/>
    <w:rsid w:val="00413025"/>
    <w:rsid w:val="00417BAA"/>
    <w:rsid w:val="004209F6"/>
    <w:rsid w:val="00422B9D"/>
    <w:rsid w:val="004538C7"/>
    <w:rsid w:val="00454030"/>
    <w:rsid w:val="0045704A"/>
    <w:rsid w:val="00470637"/>
    <w:rsid w:val="004727AE"/>
    <w:rsid w:val="00475772"/>
    <w:rsid w:val="0048287E"/>
    <w:rsid w:val="00483BCB"/>
    <w:rsid w:val="00486B76"/>
    <w:rsid w:val="004A3B2B"/>
    <w:rsid w:val="004A6E5E"/>
    <w:rsid w:val="004E2D23"/>
    <w:rsid w:val="004E4349"/>
    <w:rsid w:val="004F1554"/>
    <w:rsid w:val="005036F4"/>
    <w:rsid w:val="00504E83"/>
    <w:rsid w:val="00511135"/>
    <w:rsid w:val="00514866"/>
    <w:rsid w:val="00530B7D"/>
    <w:rsid w:val="00535395"/>
    <w:rsid w:val="00535A29"/>
    <w:rsid w:val="0053627E"/>
    <w:rsid w:val="00537291"/>
    <w:rsid w:val="00537414"/>
    <w:rsid w:val="0054122C"/>
    <w:rsid w:val="0054243C"/>
    <w:rsid w:val="0055018D"/>
    <w:rsid w:val="0055233B"/>
    <w:rsid w:val="00557B87"/>
    <w:rsid w:val="005643E4"/>
    <w:rsid w:val="00574B04"/>
    <w:rsid w:val="00582917"/>
    <w:rsid w:val="00593181"/>
    <w:rsid w:val="005A2677"/>
    <w:rsid w:val="005A7C58"/>
    <w:rsid w:val="005D408D"/>
    <w:rsid w:val="005E78C4"/>
    <w:rsid w:val="005F3432"/>
    <w:rsid w:val="005F649C"/>
    <w:rsid w:val="005F69A2"/>
    <w:rsid w:val="00606CA6"/>
    <w:rsid w:val="00611EF7"/>
    <w:rsid w:val="00615214"/>
    <w:rsid w:val="00615879"/>
    <w:rsid w:val="00631D99"/>
    <w:rsid w:val="00636E62"/>
    <w:rsid w:val="00651177"/>
    <w:rsid w:val="006545EA"/>
    <w:rsid w:val="0065571E"/>
    <w:rsid w:val="00660B19"/>
    <w:rsid w:val="00664542"/>
    <w:rsid w:val="00666787"/>
    <w:rsid w:val="00670942"/>
    <w:rsid w:val="006741E5"/>
    <w:rsid w:val="00676363"/>
    <w:rsid w:val="00680861"/>
    <w:rsid w:val="00681B8C"/>
    <w:rsid w:val="00691FD6"/>
    <w:rsid w:val="0069610C"/>
    <w:rsid w:val="006A1C90"/>
    <w:rsid w:val="006A1DFB"/>
    <w:rsid w:val="006A7BF3"/>
    <w:rsid w:val="006B120F"/>
    <w:rsid w:val="006B3596"/>
    <w:rsid w:val="006C17C3"/>
    <w:rsid w:val="006C3B6D"/>
    <w:rsid w:val="006C55C2"/>
    <w:rsid w:val="006D01B0"/>
    <w:rsid w:val="006E273D"/>
    <w:rsid w:val="006E2C4B"/>
    <w:rsid w:val="006E5272"/>
    <w:rsid w:val="006F3680"/>
    <w:rsid w:val="006F6EBD"/>
    <w:rsid w:val="00703E55"/>
    <w:rsid w:val="0072120B"/>
    <w:rsid w:val="0072215D"/>
    <w:rsid w:val="00733F1E"/>
    <w:rsid w:val="00742CF4"/>
    <w:rsid w:val="00743E76"/>
    <w:rsid w:val="007538C0"/>
    <w:rsid w:val="00756ECB"/>
    <w:rsid w:val="007649C6"/>
    <w:rsid w:val="00767C2F"/>
    <w:rsid w:val="007768B7"/>
    <w:rsid w:val="00781FF0"/>
    <w:rsid w:val="00787C47"/>
    <w:rsid w:val="00791F87"/>
    <w:rsid w:val="007A0657"/>
    <w:rsid w:val="007C13FD"/>
    <w:rsid w:val="007C1715"/>
    <w:rsid w:val="007D0B88"/>
    <w:rsid w:val="007D3B2E"/>
    <w:rsid w:val="007F009C"/>
    <w:rsid w:val="007F67A1"/>
    <w:rsid w:val="00812391"/>
    <w:rsid w:val="00813F8A"/>
    <w:rsid w:val="00814D76"/>
    <w:rsid w:val="008158E3"/>
    <w:rsid w:val="00820AEC"/>
    <w:rsid w:val="00826C04"/>
    <w:rsid w:val="008311A2"/>
    <w:rsid w:val="00831C46"/>
    <w:rsid w:val="00846ECA"/>
    <w:rsid w:val="008530B0"/>
    <w:rsid w:val="00854222"/>
    <w:rsid w:val="00860104"/>
    <w:rsid w:val="00862CB6"/>
    <w:rsid w:val="00865B63"/>
    <w:rsid w:val="00866728"/>
    <w:rsid w:val="00867F99"/>
    <w:rsid w:val="00871BAA"/>
    <w:rsid w:val="00871C79"/>
    <w:rsid w:val="00885010"/>
    <w:rsid w:val="00894A68"/>
    <w:rsid w:val="008A2AF9"/>
    <w:rsid w:val="008A382D"/>
    <w:rsid w:val="008A66F3"/>
    <w:rsid w:val="008A6F3C"/>
    <w:rsid w:val="008C2786"/>
    <w:rsid w:val="008E0318"/>
    <w:rsid w:val="008E1006"/>
    <w:rsid w:val="008E77DA"/>
    <w:rsid w:val="008F4BAF"/>
    <w:rsid w:val="00904510"/>
    <w:rsid w:val="00904C52"/>
    <w:rsid w:val="009109BC"/>
    <w:rsid w:val="00912CDA"/>
    <w:rsid w:val="0091777D"/>
    <w:rsid w:val="0093073F"/>
    <w:rsid w:val="009328EB"/>
    <w:rsid w:val="00937DF8"/>
    <w:rsid w:val="009930FE"/>
    <w:rsid w:val="00995388"/>
    <w:rsid w:val="009B4182"/>
    <w:rsid w:val="009C2DCD"/>
    <w:rsid w:val="009E196F"/>
    <w:rsid w:val="009E6241"/>
    <w:rsid w:val="009F0212"/>
    <w:rsid w:val="009F5875"/>
    <w:rsid w:val="009F6CA5"/>
    <w:rsid w:val="00A12DA7"/>
    <w:rsid w:val="00A16F7B"/>
    <w:rsid w:val="00A24FCC"/>
    <w:rsid w:val="00A25CC3"/>
    <w:rsid w:val="00A261FD"/>
    <w:rsid w:val="00A33C49"/>
    <w:rsid w:val="00A36DAB"/>
    <w:rsid w:val="00A373A3"/>
    <w:rsid w:val="00A37CAC"/>
    <w:rsid w:val="00A401D0"/>
    <w:rsid w:val="00A406E7"/>
    <w:rsid w:val="00A438D2"/>
    <w:rsid w:val="00A4543D"/>
    <w:rsid w:val="00A514B7"/>
    <w:rsid w:val="00A55FC8"/>
    <w:rsid w:val="00A561ED"/>
    <w:rsid w:val="00A71B76"/>
    <w:rsid w:val="00A72386"/>
    <w:rsid w:val="00A72BDE"/>
    <w:rsid w:val="00A75977"/>
    <w:rsid w:val="00A77508"/>
    <w:rsid w:val="00AA3C7B"/>
    <w:rsid w:val="00AB4397"/>
    <w:rsid w:val="00AB5B1F"/>
    <w:rsid w:val="00AC2EF3"/>
    <w:rsid w:val="00AC6F13"/>
    <w:rsid w:val="00AD5391"/>
    <w:rsid w:val="00AE1CF8"/>
    <w:rsid w:val="00AE25C5"/>
    <w:rsid w:val="00AE79FD"/>
    <w:rsid w:val="00AF15DF"/>
    <w:rsid w:val="00AF25EA"/>
    <w:rsid w:val="00AF3653"/>
    <w:rsid w:val="00AF74F1"/>
    <w:rsid w:val="00B0274F"/>
    <w:rsid w:val="00B038AD"/>
    <w:rsid w:val="00B041C2"/>
    <w:rsid w:val="00B13C2B"/>
    <w:rsid w:val="00B214D5"/>
    <w:rsid w:val="00B24846"/>
    <w:rsid w:val="00B34022"/>
    <w:rsid w:val="00B40299"/>
    <w:rsid w:val="00B46908"/>
    <w:rsid w:val="00B50E45"/>
    <w:rsid w:val="00B52AA0"/>
    <w:rsid w:val="00B54056"/>
    <w:rsid w:val="00B5721C"/>
    <w:rsid w:val="00B66FDF"/>
    <w:rsid w:val="00B746D1"/>
    <w:rsid w:val="00B759A3"/>
    <w:rsid w:val="00B7781D"/>
    <w:rsid w:val="00B82487"/>
    <w:rsid w:val="00B8284C"/>
    <w:rsid w:val="00B85D7F"/>
    <w:rsid w:val="00B94FF1"/>
    <w:rsid w:val="00BA19D2"/>
    <w:rsid w:val="00BA7F9D"/>
    <w:rsid w:val="00BB0FCF"/>
    <w:rsid w:val="00BB20B5"/>
    <w:rsid w:val="00BB3E49"/>
    <w:rsid w:val="00BB4E07"/>
    <w:rsid w:val="00BC2852"/>
    <w:rsid w:val="00BC5717"/>
    <w:rsid w:val="00BC6F7A"/>
    <w:rsid w:val="00BC785E"/>
    <w:rsid w:val="00BC7961"/>
    <w:rsid w:val="00BD61C8"/>
    <w:rsid w:val="00BD6905"/>
    <w:rsid w:val="00BD6E72"/>
    <w:rsid w:val="00BE278F"/>
    <w:rsid w:val="00BF47FD"/>
    <w:rsid w:val="00C16BE7"/>
    <w:rsid w:val="00C21630"/>
    <w:rsid w:val="00C36456"/>
    <w:rsid w:val="00C3679E"/>
    <w:rsid w:val="00C512C3"/>
    <w:rsid w:val="00C56271"/>
    <w:rsid w:val="00C57A81"/>
    <w:rsid w:val="00C76FA7"/>
    <w:rsid w:val="00C77F02"/>
    <w:rsid w:val="00C805D3"/>
    <w:rsid w:val="00C875D3"/>
    <w:rsid w:val="00C94EB8"/>
    <w:rsid w:val="00CA0882"/>
    <w:rsid w:val="00CA2C45"/>
    <w:rsid w:val="00CA38BA"/>
    <w:rsid w:val="00CA7A54"/>
    <w:rsid w:val="00CB6065"/>
    <w:rsid w:val="00CC103C"/>
    <w:rsid w:val="00CC17C6"/>
    <w:rsid w:val="00CD43CA"/>
    <w:rsid w:val="00CE05E4"/>
    <w:rsid w:val="00CE79E1"/>
    <w:rsid w:val="00CF2A97"/>
    <w:rsid w:val="00D0253A"/>
    <w:rsid w:val="00D05EC8"/>
    <w:rsid w:val="00D10132"/>
    <w:rsid w:val="00D146EB"/>
    <w:rsid w:val="00D17438"/>
    <w:rsid w:val="00D22BC5"/>
    <w:rsid w:val="00D2554D"/>
    <w:rsid w:val="00D26208"/>
    <w:rsid w:val="00D26C72"/>
    <w:rsid w:val="00D308B5"/>
    <w:rsid w:val="00D366B4"/>
    <w:rsid w:val="00D42178"/>
    <w:rsid w:val="00D47B27"/>
    <w:rsid w:val="00D618D6"/>
    <w:rsid w:val="00D61E12"/>
    <w:rsid w:val="00D63C15"/>
    <w:rsid w:val="00D749A7"/>
    <w:rsid w:val="00D84FB5"/>
    <w:rsid w:val="00D86DE8"/>
    <w:rsid w:val="00D87C07"/>
    <w:rsid w:val="00D91853"/>
    <w:rsid w:val="00D92C77"/>
    <w:rsid w:val="00D944FF"/>
    <w:rsid w:val="00DB38B1"/>
    <w:rsid w:val="00DC0A8F"/>
    <w:rsid w:val="00DC4835"/>
    <w:rsid w:val="00DD6A02"/>
    <w:rsid w:val="00DF0228"/>
    <w:rsid w:val="00DF412B"/>
    <w:rsid w:val="00DF63EF"/>
    <w:rsid w:val="00E00F4F"/>
    <w:rsid w:val="00E0494A"/>
    <w:rsid w:val="00E0625E"/>
    <w:rsid w:val="00E14091"/>
    <w:rsid w:val="00E15711"/>
    <w:rsid w:val="00E3157F"/>
    <w:rsid w:val="00E35E5B"/>
    <w:rsid w:val="00E369F7"/>
    <w:rsid w:val="00E424C0"/>
    <w:rsid w:val="00E43C11"/>
    <w:rsid w:val="00E5054B"/>
    <w:rsid w:val="00E610C4"/>
    <w:rsid w:val="00E66EC1"/>
    <w:rsid w:val="00E70827"/>
    <w:rsid w:val="00E70AA9"/>
    <w:rsid w:val="00E72B08"/>
    <w:rsid w:val="00E92188"/>
    <w:rsid w:val="00E92B78"/>
    <w:rsid w:val="00E9519B"/>
    <w:rsid w:val="00EA43AE"/>
    <w:rsid w:val="00EA679C"/>
    <w:rsid w:val="00EA6E47"/>
    <w:rsid w:val="00EA7E78"/>
    <w:rsid w:val="00EB22A8"/>
    <w:rsid w:val="00EB5665"/>
    <w:rsid w:val="00EC0420"/>
    <w:rsid w:val="00EE2D50"/>
    <w:rsid w:val="00EE4EA2"/>
    <w:rsid w:val="00F00421"/>
    <w:rsid w:val="00F01DBE"/>
    <w:rsid w:val="00F0371C"/>
    <w:rsid w:val="00F0643B"/>
    <w:rsid w:val="00F14C2C"/>
    <w:rsid w:val="00F22B88"/>
    <w:rsid w:val="00F32827"/>
    <w:rsid w:val="00F35018"/>
    <w:rsid w:val="00F364D9"/>
    <w:rsid w:val="00F37ED3"/>
    <w:rsid w:val="00F4004F"/>
    <w:rsid w:val="00F45914"/>
    <w:rsid w:val="00F51D0E"/>
    <w:rsid w:val="00F56AB2"/>
    <w:rsid w:val="00F57686"/>
    <w:rsid w:val="00F600BC"/>
    <w:rsid w:val="00F65509"/>
    <w:rsid w:val="00F674C7"/>
    <w:rsid w:val="00F80AEB"/>
    <w:rsid w:val="00F86BB3"/>
    <w:rsid w:val="00F91468"/>
    <w:rsid w:val="00F91F56"/>
    <w:rsid w:val="00FA0416"/>
    <w:rsid w:val="00FB3337"/>
    <w:rsid w:val="00FB4F53"/>
    <w:rsid w:val="00FB7685"/>
    <w:rsid w:val="00FC7D4A"/>
    <w:rsid w:val="00FD5237"/>
    <w:rsid w:val="00FE4DFB"/>
    <w:rsid w:val="00FF32CA"/>
    <w:rsid w:val="00FF472B"/>
    <w:rsid w:val="00FF7969"/>
    <w:rsid w:val="2FDE0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CA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1E5CA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qFormat/>
    <w:rsid w:val="001E5CA1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semiHidden/>
    <w:unhideWhenUsed/>
    <w:qFormat/>
    <w:rsid w:val="001E5CA1"/>
    <w:pPr>
      <w:tabs>
        <w:tab w:val="center" w:pos="4677"/>
        <w:tab w:val="right" w:pos="9355"/>
      </w:tabs>
      <w:spacing w:after="0" w:line="240" w:lineRule="auto"/>
    </w:pPr>
  </w:style>
  <w:style w:type="table" w:styleId="a9">
    <w:name w:val="Table Grid"/>
    <w:basedOn w:val="a1"/>
    <w:uiPriority w:val="59"/>
    <w:qFormat/>
    <w:rsid w:val="001E5C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link w:val="ab"/>
    <w:uiPriority w:val="1"/>
    <w:qFormat/>
    <w:rsid w:val="001E5CA1"/>
    <w:rPr>
      <w:rFonts w:ascii="Arial Unicode MS" w:eastAsia="Arial Unicode MS" w:hAnsi="Arial Unicode MS" w:cs="Arial Unicode MS"/>
      <w:color w:val="000000"/>
      <w:sz w:val="24"/>
      <w:szCs w:val="24"/>
      <w:lang w:eastAsia="en-US"/>
    </w:rPr>
  </w:style>
  <w:style w:type="paragraph" w:styleId="ac">
    <w:name w:val="List Paragraph"/>
    <w:basedOn w:val="a"/>
    <w:uiPriority w:val="34"/>
    <w:qFormat/>
    <w:rsid w:val="001E5CA1"/>
    <w:pPr>
      <w:ind w:left="720"/>
      <w:contextualSpacing/>
    </w:pPr>
  </w:style>
  <w:style w:type="character" w:customStyle="1" w:styleId="a6">
    <w:name w:val="Верхний колонтитул Знак"/>
    <w:basedOn w:val="a0"/>
    <w:link w:val="a5"/>
    <w:uiPriority w:val="99"/>
    <w:semiHidden/>
    <w:qFormat/>
    <w:rsid w:val="001E5CA1"/>
  </w:style>
  <w:style w:type="character" w:customStyle="1" w:styleId="a8">
    <w:name w:val="Нижний колонтитул Знак"/>
    <w:basedOn w:val="a0"/>
    <w:link w:val="a7"/>
    <w:uiPriority w:val="99"/>
    <w:semiHidden/>
    <w:qFormat/>
    <w:rsid w:val="001E5CA1"/>
  </w:style>
  <w:style w:type="character" w:customStyle="1" w:styleId="ab">
    <w:name w:val="Без интервала Знак"/>
    <w:basedOn w:val="a0"/>
    <w:link w:val="aa"/>
    <w:uiPriority w:val="1"/>
    <w:qFormat/>
    <w:locked/>
    <w:rsid w:val="001E5CA1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1E5C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4EEA6E-9924-4222-BF7D-2D85E6941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527</TotalTime>
  <Pages>1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замдир</dc:creator>
  <cp:lastModifiedBy>User</cp:lastModifiedBy>
  <cp:revision>50</cp:revision>
  <cp:lastPrinted>2026-09-01T13:25:00Z</cp:lastPrinted>
  <dcterms:created xsi:type="dcterms:W3CDTF">2025-08-21T09:15:00Z</dcterms:created>
  <dcterms:modified xsi:type="dcterms:W3CDTF">2026-09-01T13:25:00Z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81EF76393AAA421B8D9809D44AE30022_12</vt:lpwstr>
  </property>
</Properties>
</file>