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4EE3" w14:textId="77777777" w:rsidR="000008DA" w:rsidRDefault="00AA4250" w:rsidP="00AA4250">
      <w:pPr>
        <w:jc w:val="center"/>
        <w:rPr>
          <w:b/>
          <w:bCs/>
          <w:sz w:val="40"/>
          <w:szCs w:val="40"/>
        </w:rPr>
      </w:pPr>
      <w:r w:rsidRPr="00AA4250">
        <w:rPr>
          <w:b/>
          <w:bCs/>
          <w:sz w:val="40"/>
          <w:szCs w:val="40"/>
        </w:rPr>
        <w:t>Тема: «Фестиваль ГТО среди клубов</w:t>
      </w:r>
      <w:r w:rsidR="000008DA" w:rsidRPr="00AA4250">
        <w:rPr>
          <w:b/>
          <w:bCs/>
          <w:sz w:val="40"/>
          <w:szCs w:val="40"/>
        </w:rPr>
        <w:t>.»</w:t>
      </w:r>
      <w:r w:rsidRPr="00AA4250">
        <w:rPr>
          <w:b/>
          <w:bCs/>
          <w:sz w:val="40"/>
          <w:szCs w:val="40"/>
        </w:rPr>
        <w:t xml:space="preserve"> </w:t>
      </w:r>
    </w:p>
    <w:p w14:paraId="3237BE0E" w14:textId="696BE44F" w:rsidR="00354F0B" w:rsidRPr="00AA4250" w:rsidRDefault="000008DA" w:rsidP="00AA425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Дата проведения: </w:t>
      </w:r>
      <w:r w:rsidR="00AA4250" w:rsidRPr="00AA4250">
        <w:rPr>
          <w:b/>
          <w:bCs/>
          <w:sz w:val="40"/>
          <w:szCs w:val="40"/>
        </w:rPr>
        <w:t>18.09.2026г</w:t>
      </w:r>
    </w:p>
    <w:p w14:paraId="5533AC8A" w14:textId="77777777" w:rsidR="00AA4250" w:rsidRPr="00AA4250" w:rsidRDefault="00AA4250" w:rsidP="00AA4250">
      <w:pPr>
        <w:spacing w:after="0"/>
        <w:ind w:left="38" w:right="9"/>
        <w:rPr>
          <w:sz w:val="36"/>
          <w:szCs w:val="36"/>
        </w:rPr>
      </w:pPr>
      <w:r w:rsidRPr="00AA4250">
        <w:rPr>
          <w:b/>
          <w:bCs/>
          <w:sz w:val="36"/>
          <w:szCs w:val="36"/>
        </w:rPr>
        <w:t>Задачи:</w:t>
      </w:r>
      <w:r w:rsidRPr="00AA4250">
        <w:rPr>
          <w:sz w:val="36"/>
          <w:szCs w:val="36"/>
        </w:rPr>
        <w:t xml:space="preserve"> </w:t>
      </w:r>
      <w:r w:rsidRPr="00AA4250">
        <w:rPr>
          <w:rFonts w:ascii="Times New Roman" w:eastAsia="Times New Roman" w:hAnsi="Times New Roman" w:cs="Times New Roman"/>
          <w:sz w:val="36"/>
          <w:szCs w:val="36"/>
        </w:rPr>
        <w:t>Целью проведения Фестиваля является определение уровня физической подготовленности членов спортивных клубов по месту жительства и работы граждан в Ростовской области.</w:t>
      </w:r>
    </w:p>
    <w:p w14:paraId="3A6F1CEC" w14:textId="77777777" w:rsidR="00AA4250" w:rsidRPr="00AA4250" w:rsidRDefault="00AA4250" w:rsidP="00AA4250">
      <w:pPr>
        <w:ind w:left="739" w:right="9"/>
        <w:rPr>
          <w:b/>
          <w:bCs/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b/>
          <w:bCs/>
          <w:sz w:val="36"/>
          <w:szCs w:val="36"/>
        </w:rPr>
        <w:t>Задачами Фестиваля являются:</w:t>
      </w:r>
    </w:p>
    <w:p w14:paraId="53B56E10" w14:textId="77777777" w:rsidR="00AA4250" w:rsidRPr="00AA4250" w:rsidRDefault="00AA4250" w:rsidP="00AA4250">
      <w:pPr>
        <w:numPr>
          <w:ilvl w:val="0"/>
          <w:numId w:val="1"/>
        </w:numPr>
        <w:spacing w:after="23" w:line="235" w:lineRule="auto"/>
        <w:ind w:right="9" w:firstLine="705"/>
        <w:jc w:val="both"/>
        <w:rPr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sz w:val="36"/>
          <w:szCs w:val="36"/>
        </w:rPr>
        <w:t>пропаганда здорового образа жизни;</w:t>
      </w:r>
    </w:p>
    <w:p w14:paraId="724C3DF7" w14:textId="77777777" w:rsidR="00AA4250" w:rsidRPr="00AA4250" w:rsidRDefault="00AA4250" w:rsidP="00AA4250">
      <w:pPr>
        <w:numPr>
          <w:ilvl w:val="0"/>
          <w:numId w:val="1"/>
        </w:numPr>
        <w:spacing w:after="12" w:line="248" w:lineRule="auto"/>
        <w:ind w:right="9" w:firstLine="705"/>
        <w:jc w:val="both"/>
        <w:rPr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sz w:val="36"/>
          <w:szCs w:val="36"/>
        </w:rPr>
        <w:t>популяризация комплекса ГТО среди населения Ростовской области;</w:t>
      </w:r>
    </w:p>
    <w:p w14:paraId="71F22AFB" w14:textId="77777777" w:rsidR="00AA4250" w:rsidRPr="00AA4250" w:rsidRDefault="00AA4250" w:rsidP="00AA4250">
      <w:pPr>
        <w:numPr>
          <w:ilvl w:val="0"/>
          <w:numId w:val="1"/>
        </w:numPr>
        <w:spacing w:after="0" w:line="235" w:lineRule="auto"/>
        <w:ind w:right="9" w:firstLine="705"/>
        <w:jc w:val="both"/>
        <w:rPr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sz w:val="36"/>
          <w:szCs w:val="36"/>
        </w:rPr>
        <w:t>стимулирование членства в спортивных клубах по месту жительства и работы граждан в Ростовской области;</w:t>
      </w:r>
    </w:p>
    <w:p w14:paraId="7267E1EE" w14:textId="77777777" w:rsidR="00AA4250" w:rsidRPr="00AA4250" w:rsidRDefault="00AA4250" w:rsidP="00AA4250">
      <w:pPr>
        <w:numPr>
          <w:ilvl w:val="0"/>
          <w:numId w:val="1"/>
        </w:numPr>
        <w:spacing w:after="0" w:line="235" w:lineRule="auto"/>
        <w:ind w:right="9" w:firstLine="705"/>
        <w:jc w:val="both"/>
        <w:rPr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sz w:val="36"/>
          <w:szCs w:val="36"/>
        </w:rPr>
        <w:t>организация системы соревнований между спортивными клубами по месту жительства и работы граждан;</w:t>
      </w:r>
    </w:p>
    <w:p w14:paraId="16536651" w14:textId="77777777" w:rsidR="00AA4250" w:rsidRPr="00AA4250" w:rsidRDefault="00AA4250" w:rsidP="00AA4250">
      <w:pPr>
        <w:numPr>
          <w:ilvl w:val="0"/>
          <w:numId w:val="1"/>
        </w:numPr>
        <w:spacing w:after="248" w:line="235" w:lineRule="auto"/>
        <w:ind w:right="9" w:firstLine="705"/>
        <w:jc w:val="both"/>
        <w:rPr>
          <w:sz w:val="36"/>
          <w:szCs w:val="36"/>
        </w:rPr>
      </w:pPr>
      <w:r w:rsidRPr="00AA4250">
        <w:rPr>
          <w:rFonts w:ascii="Times New Roman" w:eastAsia="Times New Roman" w:hAnsi="Times New Roman" w:cs="Times New Roman"/>
          <w:sz w:val="36"/>
          <w:szCs w:val="36"/>
        </w:rPr>
        <w:t>увеличение количества занимающихся физической культурой и спортом в Ростовской области.</w:t>
      </w:r>
    </w:p>
    <w:p w14:paraId="09A5AD7A" w14:textId="77777777" w:rsidR="000008DA" w:rsidRDefault="000008DA" w:rsidP="00AA4250">
      <w:pPr>
        <w:spacing w:after="248" w:line="235" w:lineRule="auto"/>
        <w:ind w:left="743" w:right="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61FC1515" w14:textId="1E6E5453" w:rsidR="00AA4250" w:rsidRPr="00AA4250" w:rsidRDefault="00AA4250" w:rsidP="00AA4250">
      <w:pPr>
        <w:spacing w:after="248" w:line="235" w:lineRule="auto"/>
        <w:ind w:left="743" w:right="9"/>
        <w:jc w:val="both"/>
        <w:rPr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Участники комплекса ГТО:</w:t>
      </w:r>
    </w:p>
    <w:p w14:paraId="06ED421A" w14:textId="6794A610" w:rsidR="00AA4250" w:rsidRPr="000008DA" w:rsidRDefault="00AA4250" w:rsidP="00AA4250">
      <w:pPr>
        <w:pStyle w:val="a7"/>
        <w:ind w:left="38" w:right="9"/>
        <w:rPr>
          <w:rFonts w:ascii="Times New Roman" w:eastAsia="Times New Roman" w:hAnsi="Times New Roman" w:cs="Times New Roman"/>
          <w:sz w:val="32"/>
          <w:szCs w:val="32"/>
        </w:rPr>
      </w:pP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   14-17 лет (ступени 5-6 ступени комплекса ГТО);</w:t>
      </w:r>
    </w:p>
    <w:p w14:paraId="20DABF7F" w14:textId="5F392118" w:rsidR="00AA4250" w:rsidRPr="000008DA" w:rsidRDefault="00AA4250" w:rsidP="00AA4250">
      <w:pPr>
        <w:pStyle w:val="a7"/>
        <w:numPr>
          <w:ilvl w:val="0"/>
          <w:numId w:val="2"/>
        </w:numPr>
        <w:ind w:right="9"/>
        <w:rPr>
          <w:sz w:val="32"/>
          <w:szCs w:val="32"/>
        </w:rPr>
      </w:pP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Браун Вероника </w:t>
      </w:r>
      <w:proofErr w:type="gramStart"/>
      <w:r w:rsidRPr="000008DA">
        <w:rPr>
          <w:rFonts w:ascii="Times New Roman" w:eastAsia="Times New Roman" w:hAnsi="Times New Roman" w:cs="Times New Roman"/>
          <w:sz w:val="32"/>
          <w:szCs w:val="32"/>
        </w:rPr>
        <w:t>Сергеевна</w:t>
      </w:r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End"/>
      <w:r w:rsidRPr="000008DA">
        <w:rPr>
          <w:rFonts w:ascii="Times New Roman" w:eastAsia="Times New Roman" w:hAnsi="Times New Roman" w:cs="Times New Roman"/>
          <w:sz w:val="32"/>
          <w:szCs w:val="32"/>
        </w:rPr>
        <w:t>11 класс</w:t>
      </w:r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 xml:space="preserve"> – шестая ступень</w:t>
      </w:r>
    </w:p>
    <w:p w14:paraId="64CFD569" w14:textId="36876D23" w:rsidR="00AA4250" w:rsidRPr="000008DA" w:rsidRDefault="00AA4250" w:rsidP="00AA4250">
      <w:pPr>
        <w:pStyle w:val="a7"/>
        <w:numPr>
          <w:ilvl w:val="0"/>
          <w:numId w:val="2"/>
        </w:numPr>
        <w:ind w:right="9"/>
        <w:rPr>
          <w:sz w:val="32"/>
          <w:szCs w:val="32"/>
        </w:rPr>
      </w:pP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Бедрик Никита </w:t>
      </w:r>
      <w:proofErr w:type="gramStart"/>
      <w:r w:rsidRPr="000008DA">
        <w:rPr>
          <w:rFonts w:ascii="Times New Roman" w:eastAsia="Times New Roman" w:hAnsi="Times New Roman" w:cs="Times New Roman"/>
          <w:sz w:val="32"/>
          <w:szCs w:val="32"/>
        </w:rPr>
        <w:t>Александрович</w:t>
      </w:r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 9</w:t>
      </w:r>
      <w:proofErr w:type="gramEnd"/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класс</w:t>
      </w:r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 xml:space="preserve"> – пятая ступень</w:t>
      </w:r>
    </w:p>
    <w:p w14:paraId="04C4B9EF" w14:textId="34D62A1C" w:rsidR="00AA4250" w:rsidRPr="000008DA" w:rsidRDefault="00AA4250" w:rsidP="00AA4250">
      <w:pPr>
        <w:pStyle w:val="a7"/>
        <w:numPr>
          <w:ilvl w:val="0"/>
          <w:numId w:val="2"/>
        </w:numPr>
        <w:ind w:right="9"/>
        <w:rPr>
          <w:sz w:val="32"/>
          <w:szCs w:val="32"/>
        </w:rPr>
      </w:pPr>
      <w:proofErr w:type="spellStart"/>
      <w:r w:rsidRPr="000008DA">
        <w:rPr>
          <w:rFonts w:ascii="Times New Roman" w:eastAsia="Times New Roman" w:hAnsi="Times New Roman" w:cs="Times New Roman"/>
          <w:sz w:val="32"/>
          <w:szCs w:val="32"/>
        </w:rPr>
        <w:t>Удалайский</w:t>
      </w:r>
      <w:proofErr w:type="spellEnd"/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Илья </w:t>
      </w:r>
      <w:proofErr w:type="gramStart"/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>Константинович,</w:t>
      </w:r>
      <w:r w:rsidRPr="000008DA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proofErr w:type="gramEnd"/>
      <w:r w:rsidRPr="000008DA">
        <w:rPr>
          <w:rFonts w:ascii="Times New Roman" w:eastAsia="Times New Roman" w:hAnsi="Times New Roman" w:cs="Times New Roman"/>
          <w:sz w:val="32"/>
          <w:szCs w:val="32"/>
        </w:rPr>
        <w:t>9 класс</w:t>
      </w:r>
      <w:r w:rsidR="000008DA" w:rsidRPr="000008DA">
        <w:rPr>
          <w:rFonts w:ascii="Times New Roman" w:eastAsia="Times New Roman" w:hAnsi="Times New Roman" w:cs="Times New Roman"/>
          <w:sz w:val="32"/>
          <w:szCs w:val="32"/>
        </w:rPr>
        <w:t xml:space="preserve"> – пятая ступень</w:t>
      </w:r>
    </w:p>
    <w:p w14:paraId="4FB07F46" w14:textId="737E6960" w:rsidR="006B2379" w:rsidRDefault="006B2379">
      <w:r w:rsidRPr="006B2379">
        <w:rPr>
          <w:noProof/>
        </w:rPr>
        <w:lastRenderedPageBreak/>
        <w:drawing>
          <wp:inline distT="0" distB="0" distL="0" distR="0" wp14:anchorId="34AE0234" wp14:editId="361334BC">
            <wp:extent cx="4859396" cy="3039556"/>
            <wp:effectExtent l="0" t="4445" r="0" b="0"/>
            <wp:docPr id="2537269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35525" cy="308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C7489" w14:textId="3CDD7460" w:rsidR="006B2379" w:rsidRDefault="006B2379">
      <w:r w:rsidRPr="006B2379">
        <w:rPr>
          <w:noProof/>
        </w:rPr>
        <w:drawing>
          <wp:anchor distT="0" distB="0" distL="114300" distR="114300" simplePos="0" relativeHeight="251658240" behindDoc="0" locked="0" layoutInCell="1" allowOverlap="1" wp14:anchorId="298D5E65" wp14:editId="27926401">
            <wp:simplePos x="835025" y="5948045"/>
            <wp:positionH relativeFrom="column">
              <wp:align>left</wp:align>
            </wp:positionH>
            <wp:positionV relativeFrom="paragraph">
              <wp:align>top</wp:align>
            </wp:positionV>
            <wp:extent cx="3563620" cy="3064510"/>
            <wp:effectExtent l="1905" t="0" r="635" b="635"/>
            <wp:wrapSquare wrapText="bothSides"/>
            <wp:docPr id="19895809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3620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261A8482" w14:textId="77777777" w:rsidR="006B2379" w:rsidRDefault="006B2379"/>
    <w:p w14:paraId="3A843BF0" w14:textId="61224A3A" w:rsidR="006B2379" w:rsidRDefault="006B2379">
      <w:r w:rsidRPr="006B2379">
        <w:rPr>
          <w:noProof/>
        </w:rPr>
        <w:lastRenderedPageBreak/>
        <w:drawing>
          <wp:inline distT="0" distB="0" distL="0" distR="0" wp14:anchorId="7F3349D4" wp14:editId="75DFD8F0">
            <wp:extent cx="5940425" cy="4443730"/>
            <wp:effectExtent l="0" t="0" r="3175" b="0"/>
            <wp:docPr id="14431739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6D37C" w14:textId="77777777" w:rsidR="006B2379" w:rsidRDefault="006B2379"/>
    <w:p w14:paraId="0F60F9AC" w14:textId="77777777" w:rsidR="006B2379" w:rsidRDefault="006B2379"/>
    <w:p w14:paraId="1E373AC5" w14:textId="4B21FDC0" w:rsidR="006B2379" w:rsidRDefault="006B2379">
      <w:r w:rsidRPr="006B2379">
        <w:rPr>
          <w:noProof/>
        </w:rPr>
        <w:drawing>
          <wp:inline distT="0" distB="0" distL="0" distR="0" wp14:anchorId="416BEE78" wp14:editId="4DF61DBE">
            <wp:extent cx="5940425" cy="3779520"/>
            <wp:effectExtent l="0" t="0" r="3175" b="0"/>
            <wp:docPr id="79514116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2887" w14:textId="77777777" w:rsidR="006B2379" w:rsidRDefault="006B2379"/>
    <w:p w14:paraId="6C3F0DF3" w14:textId="77777777" w:rsidR="006B2379" w:rsidRDefault="006B2379"/>
    <w:p w14:paraId="0EB819B5" w14:textId="2D76CB00" w:rsidR="006B2379" w:rsidRDefault="006B2379">
      <w:r w:rsidRPr="006B2379">
        <w:rPr>
          <w:noProof/>
        </w:rPr>
        <w:drawing>
          <wp:inline distT="0" distB="0" distL="0" distR="0" wp14:anchorId="4FF19F81" wp14:editId="495B486B">
            <wp:extent cx="5940425" cy="3162300"/>
            <wp:effectExtent l="0" t="0" r="3175" b="0"/>
            <wp:docPr id="19009756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8AEA9" w14:textId="77777777" w:rsidR="006B2379" w:rsidRDefault="006B2379"/>
    <w:p w14:paraId="5F31A225" w14:textId="4F3D2548" w:rsidR="006B2379" w:rsidRDefault="006B2379">
      <w:r w:rsidRPr="006B2379">
        <w:rPr>
          <w:noProof/>
        </w:rPr>
        <w:drawing>
          <wp:inline distT="0" distB="0" distL="0" distR="0" wp14:anchorId="5F20F5A6" wp14:editId="0F123A82">
            <wp:extent cx="4593910" cy="4443730"/>
            <wp:effectExtent l="0" t="1270" r="0" b="0"/>
            <wp:docPr id="98765926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95048" cy="444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B1FCD" w14:textId="77777777" w:rsidR="006B2379" w:rsidRDefault="006B2379"/>
    <w:p w14:paraId="3A7D931D" w14:textId="77777777" w:rsidR="006B2379" w:rsidRDefault="006B2379"/>
    <w:p w14:paraId="67D3E712" w14:textId="77777777" w:rsidR="006B2379" w:rsidRDefault="006B2379"/>
    <w:p w14:paraId="104640F6" w14:textId="052FEDAC" w:rsidR="006B2379" w:rsidRDefault="006B2379">
      <w:r w:rsidRPr="006B2379">
        <w:rPr>
          <w:noProof/>
        </w:rPr>
        <w:drawing>
          <wp:inline distT="0" distB="0" distL="0" distR="0" wp14:anchorId="34C47E16" wp14:editId="5FBDCA99">
            <wp:extent cx="5203737" cy="4504870"/>
            <wp:effectExtent l="6350" t="0" r="3810" b="3810"/>
            <wp:docPr id="701901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10889" cy="45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43D"/>
    <w:multiLevelType w:val="hybridMultilevel"/>
    <w:tmpl w:val="5E92942C"/>
    <w:lvl w:ilvl="0" w:tplc="C7407C0C">
      <w:start w:val="1"/>
      <w:numFmt w:val="decimal"/>
      <w:lvlText w:val="%1."/>
      <w:lvlJc w:val="left"/>
      <w:pPr>
        <w:ind w:left="39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" w15:restartNumberingAfterBreak="0">
    <w:nsid w:val="44604E94"/>
    <w:multiLevelType w:val="hybridMultilevel"/>
    <w:tmpl w:val="BB88F850"/>
    <w:lvl w:ilvl="0" w:tplc="AEC8D1EC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6682234">
      <w:start w:val="1"/>
      <w:numFmt w:val="bullet"/>
      <w:lvlText w:val="o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5032E0">
      <w:start w:val="1"/>
      <w:numFmt w:val="bullet"/>
      <w:lvlText w:val="▪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C4CE1A4">
      <w:start w:val="1"/>
      <w:numFmt w:val="bullet"/>
      <w:lvlText w:val="•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ABA6886">
      <w:start w:val="1"/>
      <w:numFmt w:val="bullet"/>
      <w:lvlText w:val="o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B88C544">
      <w:start w:val="1"/>
      <w:numFmt w:val="bullet"/>
      <w:lvlText w:val="▪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A688218">
      <w:start w:val="1"/>
      <w:numFmt w:val="bullet"/>
      <w:lvlText w:val="•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D7845AC">
      <w:start w:val="1"/>
      <w:numFmt w:val="bullet"/>
      <w:lvlText w:val="o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EF832F8">
      <w:start w:val="1"/>
      <w:numFmt w:val="bullet"/>
      <w:lvlText w:val="▪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249662">
    <w:abstractNumId w:val="1"/>
  </w:num>
  <w:num w:numId="2" w16cid:durableId="126256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C1"/>
    <w:rsid w:val="000008DA"/>
    <w:rsid w:val="002639AF"/>
    <w:rsid w:val="002F598C"/>
    <w:rsid w:val="00354F0B"/>
    <w:rsid w:val="006B2379"/>
    <w:rsid w:val="00783CF5"/>
    <w:rsid w:val="00827EC1"/>
    <w:rsid w:val="009846E6"/>
    <w:rsid w:val="009D039F"/>
    <w:rsid w:val="00AA4250"/>
    <w:rsid w:val="00EB7A72"/>
    <w:rsid w:val="00FE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2A37"/>
  <w15:chartTrackingRefBased/>
  <w15:docId w15:val="{DDD31BEE-D786-4799-BBDD-397E8C7C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7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E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E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7E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7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7E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7E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7E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7E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7E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7E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7E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7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7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7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7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7E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7E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7E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7E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7E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7E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Березовская</dc:creator>
  <cp:keywords/>
  <dc:description/>
  <cp:lastModifiedBy>Марина Березовская</cp:lastModifiedBy>
  <cp:revision>4</cp:revision>
  <dcterms:created xsi:type="dcterms:W3CDTF">2026-09-20T14:04:00Z</dcterms:created>
  <dcterms:modified xsi:type="dcterms:W3CDTF">2026-09-20T14:30:00Z</dcterms:modified>
</cp:coreProperties>
</file>